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8B" w:rsidRPr="007C348B" w:rsidRDefault="007C348B" w:rsidP="007C348B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</w:rPr>
      </w:pPr>
      <w:r w:rsidRPr="007C348B">
        <w:rPr>
          <w:rFonts w:ascii="PT Astra Serif" w:eastAsia="Calibri" w:hAnsi="PT Astra Serif" w:cs="Calibri"/>
          <w:b/>
          <w:color w:val="000000"/>
          <w:sz w:val="28"/>
        </w:rPr>
        <w:t>МИНИСТЕРСТВО ПРОСВЕЩЕНИЯ РОССИЙСКОЙ ФЕДЕРАЦИИ</w:t>
      </w:r>
    </w:p>
    <w:p w:rsidR="007C348B" w:rsidRPr="007C348B" w:rsidRDefault="007C348B" w:rsidP="007C348B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</w:rPr>
      </w:pPr>
      <w:r w:rsidRPr="007C348B">
        <w:rPr>
          <w:rFonts w:ascii="PT Astra Serif" w:eastAsia="Calibri" w:hAnsi="PT Astra Serif" w:cs="Calibri"/>
          <w:b/>
          <w:color w:val="000000"/>
          <w:sz w:val="28"/>
        </w:rPr>
        <w:t>МИНИСТЕРСТВО  ОБРАЗОВАНИЯ САРАТОВСКОЙ ОБЛАСТИ</w:t>
      </w:r>
    </w:p>
    <w:p w:rsidR="007C348B" w:rsidRPr="007C348B" w:rsidRDefault="007C348B" w:rsidP="007C348B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</w:rPr>
      </w:pPr>
      <w:r w:rsidRPr="007C348B">
        <w:rPr>
          <w:rFonts w:ascii="PT Astra Serif" w:eastAsia="Calibri" w:hAnsi="PT Astra Serif" w:cs="Calibri"/>
          <w:b/>
          <w:color w:val="000000"/>
          <w:sz w:val="28"/>
        </w:rPr>
        <w:t>АДМИНИСТРАЦИЯ АТКАРСКОГО МУНИЦИПА</w:t>
      </w:r>
      <w:bookmarkStart w:id="0" w:name="_GoBack_Копия_1"/>
      <w:bookmarkStart w:id="1" w:name="74d6ab55-f73b-48d7-ba78-c30f74a03786"/>
      <w:bookmarkEnd w:id="0"/>
      <w:r w:rsidRPr="007C348B">
        <w:rPr>
          <w:rFonts w:ascii="PT Astra Serif" w:eastAsia="Calibri" w:hAnsi="PT Astra Serif" w:cs="Calibri"/>
          <w:b/>
          <w:color w:val="000000"/>
          <w:sz w:val="28"/>
        </w:rPr>
        <w:t>ЛЬНОГО РАЙОНА</w:t>
      </w:r>
      <w:bookmarkEnd w:id="1"/>
      <w:r w:rsidRPr="007C348B">
        <w:rPr>
          <w:rFonts w:ascii="PT Astra Serif" w:eastAsia="Calibri" w:hAnsi="PT Astra Serif" w:cs="Calibri"/>
          <w:b/>
          <w:color w:val="000000"/>
          <w:sz w:val="28"/>
        </w:rPr>
        <w:t xml:space="preserve"> </w:t>
      </w:r>
    </w:p>
    <w:p w:rsidR="007C348B" w:rsidRPr="007C348B" w:rsidRDefault="007C348B" w:rsidP="007C348B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</w:rPr>
      </w:pPr>
      <w:r w:rsidRPr="007C348B">
        <w:rPr>
          <w:rFonts w:ascii="PT Astra Serif" w:eastAsia="Calibri" w:hAnsi="PT Astra Serif" w:cs="Calibri"/>
          <w:b/>
          <w:color w:val="000000"/>
          <w:sz w:val="28"/>
        </w:rPr>
        <w:t>МОУ-СОШ No 8 ГОРОДА АТКАРСКА САРАТОВСКОЙ ОБЛАСТИ</w:t>
      </w:r>
    </w:p>
    <w:p w:rsidR="007C348B" w:rsidRPr="007C348B" w:rsidRDefault="007C348B" w:rsidP="007C348B">
      <w:pPr>
        <w:widowControl w:val="0"/>
        <w:autoSpaceDE w:val="0"/>
        <w:autoSpaceDN w:val="0"/>
        <w:adjustRightInd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294"/>
        <w:gridCol w:w="3134"/>
      </w:tblGrid>
      <w:tr w:rsidR="00170116"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116" w:rsidRDefault="00C80B6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«РАССМОТРЕНО» 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   ШМО                                      учителей начальных классов                                                              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                                                                            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С.В.Фаева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A0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A0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Pr="00A0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.08.23 г.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116" w:rsidRDefault="00C80B6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«СОГЛАСОВАНО»            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завуч по  учебно - воспитательной работе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__________Е.Ю.Волкова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_____________________.</w:t>
            </w:r>
          </w:p>
          <w:p w:rsidR="00170116" w:rsidRDefault="0017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116" w:rsidRDefault="00C80B6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«УТВЕРЖДЕНО»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Е.В.Калинина</w:t>
            </w:r>
          </w:p>
          <w:p w:rsidR="00170116" w:rsidRPr="000D0579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Pr="000D05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276</w:t>
            </w:r>
          </w:p>
          <w:p w:rsidR="00170116" w:rsidRDefault="00C80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«28» августа 2023 г.</w:t>
            </w:r>
          </w:p>
          <w:p w:rsidR="00170116" w:rsidRDefault="0017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C80B65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  <w:t xml:space="preserve"> </w:t>
      </w:r>
    </w:p>
    <w:p w:rsidR="00170116" w:rsidRDefault="00C80B65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6.2)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«Окружающий мир»</w:t>
      </w:r>
    </w:p>
    <w:p w:rsidR="00170116" w:rsidRDefault="00C80B65">
      <w:pPr>
        <w:widowControl w:val="0"/>
        <w:autoSpaceDE w:val="0"/>
        <w:autoSpaceDN w:val="0"/>
        <w:adjustRightInd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Аткарск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202</w:t>
      </w:r>
      <w:r w:rsidRPr="007C34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116" w:rsidRDefault="00170116">
      <w:pPr>
        <w:rPr>
          <w:rFonts w:ascii="Times New Roman" w:hAnsi="Times New Roman" w:cs="Times New Roman"/>
          <w:sz w:val="26"/>
          <w:szCs w:val="26"/>
        </w:rPr>
      </w:pPr>
    </w:p>
    <w:p w:rsidR="00170116" w:rsidRDefault="00170116">
      <w:pPr>
        <w:rPr>
          <w:rFonts w:ascii="Times New Roman" w:hAnsi="Times New Roman" w:cs="Times New Roman"/>
          <w:sz w:val="26"/>
          <w:szCs w:val="26"/>
        </w:rPr>
      </w:pPr>
    </w:p>
    <w:p w:rsidR="00170116" w:rsidRDefault="00C80B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170116" w:rsidRDefault="00C80B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0116" w:rsidRDefault="00C80B65">
      <w:pPr>
        <w:spacing w:after="0" w:line="240" w:lineRule="auto"/>
        <w:ind w:firstLineChars="150" w:firstLine="39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Пояснительная записка отражает общие цели и задачи изучения учебного предмета, характеристику психолого-педагогических предпосылок к его изучению обучающимися с нарушениями опорно-двигательного аппарата (НОДА); место в структуре учебного плана, а также подходы к отбору содержания и планируемым результатам.</w:t>
      </w:r>
    </w:p>
    <w:p w:rsidR="00170116" w:rsidRDefault="00C80B65">
      <w:pPr>
        <w:tabs>
          <w:tab w:val="left" w:pos="288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 познавательных, коммуникативных и регулятивных, которые возможно формировать средствами окружающего мира с   учётом   возрастных   особенностей, обучающихся с двигательными нарушениями. В 1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:rsidR="00170116" w:rsidRDefault="00C80B65">
      <w:pPr>
        <w:tabs>
          <w:tab w:val="left" w:pos="288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с НОДА за каждый год обучения на уровне начального общего образования.</w:t>
      </w:r>
    </w:p>
    <w:p w:rsidR="00170116" w:rsidRDefault="00C80B65">
      <w:pPr>
        <w:tabs>
          <w:tab w:val="left" w:pos="993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170116" w:rsidRDefault="00C80B65">
      <w:pPr>
        <w:ind w:left="156" w:right="154" w:firstLine="2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 по предмету «Окружающий мир» на уровне начального общего образования для обучающихся с НОДА составлена на основе требований к результатам освоения программы начального общего образования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FF0000"/>
          <w:sz w:val="26"/>
          <w:szCs w:val="26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(далее — ФГОС НОО ОВЗ)</w:t>
      </w:r>
      <w:r>
        <w:rPr>
          <w:rFonts w:ascii="Times New Roman" w:hAnsi="Times New Roman" w:cs="Times New Roman"/>
          <w:sz w:val="26"/>
          <w:szCs w:val="26"/>
        </w:rPr>
        <w:t xml:space="preserve"> и федеральной программы воспитания.</w:t>
      </w:r>
    </w:p>
    <w:p w:rsidR="00170116" w:rsidRDefault="00C80B65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ЦЕЛЬ И ЗАДАЧИ ИЗУЧЕНИЯ ПРЕДМЕТНОЙ ОБЛАСТИ «ОКРУЖЮЩИЙ МИР» НА УРОВНЕ НАЧАЛЬНОГО ОБЩЕГО ОБРАЗОВАНИЯ</w:t>
      </w:r>
    </w:p>
    <w:p w:rsidR="00170116" w:rsidRDefault="00C80B65">
      <w:pPr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с двигательными нарушениями на уровне начального общего образования и направлено на достижение следующей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цели –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обучающегося с НОДА личного опыта общения с людьми и природой с учетом специфических особых образовательных потребностей лиц данной категории;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170116" w:rsidRDefault="00C80B65">
      <w:pPr>
        <w:shd w:val="clear" w:color="auto" w:fill="FFFFFF"/>
        <w:tabs>
          <w:tab w:val="left" w:pos="0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реализации данной цели необходимо решение следующих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/>
          <w:sz w:val="26"/>
          <w:szCs w:val="26"/>
        </w:rPr>
        <w:t>общих и коррекционных задач</w:t>
      </w:r>
      <w:r>
        <w:rPr>
          <w:rFonts w:ascii="Times New Roman" w:hAnsi="Times New Roman" w:cs="Times New Roman"/>
          <w:i/>
          <w:sz w:val="26"/>
          <w:szCs w:val="26"/>
        </w:rPr>
        <w:t xml:space="preserve">: </w:t>
      </w:r>
      <w:bookmarkStart w:id="3" w:name="_Hlk56034723"/>
    </w:p>
    <w:p w:rsidR="00170116" w:rsidRDefault="00170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6"/>
          <w:szCs w:val="26"/>
          <w:lang w:eastAsia="ru-RU"/>
        </w:rPr>
      </w:pPr>
    </w:p>
    <w:p w:rsidR="00170116" w:rsidRDefault="00170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6"/>
          <w:szCs w:val="26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6"/>
          <w:szCs w:val="26"/>
          <w:lang w:eastAsia="ru-RU"/>
        </w:rPr>
        <w:t xml:space="preserve"> Общими задачами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курса предметной области «Окружающий мир» являются: 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освоение естественнонаучных, обществоведческих, нравственно-этических понятий, представленных в содержании данного учебного предмета; 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 с учетом психофизических особенностей обучающихся с НОДА; 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 строения взаимоотношений в социуме;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обогащение духовного опыта обучающихся, развитие способности обучающегося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индивидуальности;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овладение умениями и необходимыми знаниями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 с учетом особых образовательных потребностей обучающихся с НОДА;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у обучающихся с НОДА навыка использования цифровых инструментов и программных сервисов, а также когнитивных инструментов и технологий с учетом двигательных возможностей;</w:t>
      </w:r>
    </w:p>
    <w:p w:rsidR="00170116" w:rsidRDefault="00C80B65">
      <w:pPr>
        <w:pStyle w:val="af0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 с учетом психофизических возможностей обучающихся с НОДА.</w:t>
      </w:r>
    </w:p>
    <w:p w:rsidR="00170116" w:rsidRDefault="00170116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170116" w:rsidRDefault="00C80B65">
      <w:pPr>
        <w:shd w:val="clear" w:color="auto" w:fill="FFFFFF"/>
        <w:tabs>
          <w:tab w:val="left" w:pos="142"/>
          <w:tab w:val="left" w:pos="9356"/>
          <w:tab w:val="left" w:pos="992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>Коррекционными задачами</w:t>
      </w:r>
      <w:r>
        <w:rPr>
          <w:rFonts w:ascii="Times New Roman" w:hAnsi="Times New Roman" w:cs="Times New Roman"/>
          <w:b/>
          <w:sz w:val="26"/>
          <w:szCs w:val="26"/>
        </w:rPr>
        <w:t xml:space="preserve"> предметной области «Окружающий мир» являются: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накопление и систематизация представлений обучающихся о предметах и явлениях окружающей жизни, природы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учетом особых образовательных потребностей обучающихся с НОДА;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речи обучающихся с двигательными нарушениями: расширение активного и пассивного словаря у обучающихся с НОДА;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пространственной ориентировки, зрительно-моторной координации, мышления;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обучение правильным и рациональным действиям при выполнении заданий с учетом двигательных возможностей и ограничений и др.;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предметно-практических навыков и умений;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поэтапное усложнение двигательных умений и навыков, необходимых для успешного выполнения учебных заданий обучающимися с НОДА;</w:t>
      </w:r>
    </w:p>
    <w:bookmarkEnd w:id="3"/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овладение обучающимися с двигательными нарушениями системой доступных, практически значимых знаний, умений и навыков, необходимых для дальнейшей социализации и адаптации в обществе;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накопление положительного опыта сотрудничества участия в общественной жизни, положительного опыта трудового взаимодействия.</w:t>
      </w:r>
    </w:p>
    <w:p w:rsidR="00170116" w:rsidRDefault="001701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0116" w:rsidRDefault="001701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0116" w:rsidRDefault="00C80B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Основные принципы и подходы реализации учебного предмета «Окружающий мир» </w:t>
      </w:r>
    </w:p>
    <w:p w:rsidR="00170116" w:rsidRDefault="00C80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основу разработки рабочей программы для обучающихся с НОДА заложены деятельностей и дифференцированный подходы.</w:t>
      </w:r>
    </w:p>
    <w:p w:rsidR="00170116" w:rsidRDefault="00C80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Деятельностный подход </w:t>
      </w:r>
      <w:r>
        <w:rPr>
          <w:rFonts w:ascii="Times New Roman" w:hAnsi="Times New Roman" w:cs="Times New Roman"/>
          <w:sz w:val="26"/>
          <w:szCs w:val="26"/>
        </w:rPr>
        <w:t>строится на признании того, что развитие личности обучающегося с двигательными нарушениями младшего школьного возраста определяется характером организации доступной им деятельности</w:t>
      </w:r>
    </w:p>
    <w:p w:rsidR="00170116" w:rsidRDefault="00C80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Дифференцированный подход</w:t>
      </w:r>
      <w:r>
        <w:rPr>
          <w:rFonts w:ascii="Times New Roman" w:hAnsi="Times New Roman" w:cs="Times New Roman"/>
          <w:sz w:val="26"/>
          <w:szCs w:val="26"/>
        </w:rPr>
        <w:t xml:space="preserve"> предполагает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учет особых образовательных потребностей, обучающихся с НОДА, проявляющийся в неоднородности возможностей освоения содержания дисциплины «Окружающий мир». Применение дифференцированного подхода к созданию образовательной программы обеспечивает разнообразие содержания, предоставляя обучающимся с НОДА, возможность реализовать индивидуальный потенциал развития.</w:t>
      </w:r>
    </w:p>
    <w:p w:rsidR="00170116" w:rsidRDefault="00C80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основу разработки программы положены следующие принципы:</w:t>
      </w:r>
    </w:p>
    <w:p w:rsidR="00170116" w:rsidRDefault="00C80B65">
      <w:pPr>
        <w:pStyle w:val="af0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принцип коррекционной направленности образовательного процесса; </w:t>
      </w:r>
    </w:p>
    <w:p w:rsidR="00170116" w:rsidRDefault="00C80B65">
      <w:pPr>
        <w:pStyle w:val="af0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вариативности (возможность использования различных подходов к отбору содержания и технологий обучения, при этом сохранение инвариантного минимума образования с учетом двигательных возможностей обучающихся с НОДА);</w:t>
      </w:r>
    </w:p>
    <w:p w:rsidR="00170116" w:rsidRDefault="00C80B65">
      <w:pPr>
        <w:pStyle w:val="af0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развивающей направленности образовательного процесса, ориентирующий его на развитие личности обучающегося младшего школьного  возраста с двигательными нарушениями и расширение его «зоны ближайшего развития» с учетом особых образовательных потребностей лиц указанной категории;</w:t>
      </w:r>
    </w:p>
    <w:p w:rsidR="00170116" w:rsidRDefault="00C80B65">
      <w:pPr>
        <w:pStyle w:val="af0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учета типологических индивидуальных психофизических особенностей развития, обучающегося с НОДА;</w:t>
      </w:r>
    </w:p>
    <w:p w:rsidR="00170116" w:rsidRDefault="00C80B65">
      <w:pPr>
        <w:pStyle w:val="af0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преемственности, предполагающий при проектировании программы ориентировку на программу основного общего образования, что обеспечивает непрерывность образования обучающихся с НОДА;</w:t>
      </w:r>
    </w:p>
    <w:p w:rsidR="00170116" w:rsidRDefault="00C80B65">
      <w:pPr>
        <w:pStyle w:val="af0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сотрудничества с семьей.</w:t>
      </w:r>
    </w:p>
    <w:p w:rsidR="00170116" w:rsidRDefault="00170116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0116" w:rsidRDefault="00C80B6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Отбор содержания программы по окружающему миру осуществлён на основе следующих ведущих идей: раскрытие роли человека в природе и обществе;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Важнейшей составляющей всех указанных систем является содержание, усвоение которого гарантирует формирование у обучающихся с НОДА навыков здорового и безопасного образа жизни. Отбор содержания курса «Окружающий мир» осуществлён на основе следующих ведущих идей: раскрытие роли человека в природе и обществе;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170116" w:rsidRDefault="00C80B6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Общее число часов, рекомендованных для изучения окружающего мира,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 xml:space="preserve">270 часов (два часа в неделю в каждом классе): 3 -4 классы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 xml:space="preserve">68 часов, </w:t>
      </w:r>
    </w:p>
    <w:p w:rsidR="00170116" w:rsidRDefault="00170116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4" w:name="_Hlk56034642"/>
    </w:p>
    <w:p w:rsidR="00170116" w:rsidRDefault="00170116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0116" w:rsidRDefault="00170116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0116" w:rsidRDefault="00170116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0116" w:rsidRDefault="00C80B65">
      <w:pPr>
        <w:shd w:val="clear" w:color="auto" w:fill="FFFFFF"/>
        <w:tabs>
          <w:tab w:val="left" w:pos="9356"/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 УЧЕБНОГО ПРЕДМЕТА «ОКРУЖАЮЩИЙ МИР»</w:t>
      </w:r>
    </w:p>
    <w:p w:rsidR="00170116" w:rsidRDefault="00170116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70116" w:rsidRDefault="00C80B65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реализации учебной дисциплины «Окружающий мир» обучающимися с НОДА необходимо учет особенностей развития каждого обучающегося с двигательными нарушениями, а также наличие специальных образовательных условий для лиц данной категории. </w:t>
      </w:r>
      <w:r>
        <w:rPr>
          <w:rFonts w:ascii="Times New Roman" w:hAnsi="Times New Roman" w:cs="Times New Roman"/>
          <w:sz w:val="26"/>
          <w:szCs w:val="26"/>
        </w:rPr>
        <w:t xml:space="preserve">В ходе реализации учебной дисциплины «Окружающий мир» необходимо учитывать наличие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целого ряда нарушений общей моторики и функциональных возможностей кистей и пальцев рук, речи, наличие сопутствующих нарушений, несформированность зрительно-моторной координации у обучающихся НОДА и другие нарушения</w:t>
      </w:r>
      <w:r>
        <w:rPr>
          <w:rFonts w:ascii="Times New Roman" w:hAnsi="Times New Roman" w:cs="Times New Roman"/>
          <w:sz w:val="26"/>
          <w:szCs w:val="26"/>
        </w:rPr>
        <w:t>. У некоторых обучающихся с двигательными нарушениями затруднения при усвоении программного материала по данному предмету могут быть обусловлены недостаточной сформированностью пространственной ориентировки и пространственного воображения, памяти (расположение частей света, направления течения рек и т.д.), что обычно проявляется при работе с картами.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Степень выраженности указанных затруднений значительно увеличивается при сочетании несформированности пространственного анализа и синтеза с недостаточностью зрительно-моторной координации. </w:t>
      </w:r>
      <w:r>
        <w:rPr>
          <w:rFonts w:ascii="Times New Roman" w:hAnsi="Times New Roman" w:cs="Times New Roman"/>
          <w:bCs/>
          <w:sz w:val="26"/>
          <w:szCs w:val="26"/>
        </w:rPr>
        <w:t xml:space="preserve">Нередко на уроках «Окружающий мир» обучающимся с двигательными нарушениями нелегко сложить из отдельных частей целое (склеить, составить из конструктора грибок, елочку, домик и т.д.). </w:t>
      </w:r>
    </w:p>
    <w:p w:rsidR="00170116" w:rsidRDefault="00C80B65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Обучающиеся с НОДА часто допускают ошибки, связанные с пропусками букв, слогов, слов, перестановками их, с не дописыванием слов, предложений, неверным использованием предлогов и наречий и т.д. Часть обучающихся с двигательными нарушениями могут одни и те же задания в разное время выполнять на различном уровне, т.е. количество и качество их ошибок отличается непостоянством и определяются течением заболевания.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Встречаются обучающиеся с НОДА, для которых характерно медленное включение в задание. Они требуют индивидуального подхода со стороны педагога, который должен в ряде случаев повторить задание, заострив внимание на трудных местах, спокойным голосом побудить обучающегося к выполнению задания. Другие обучающиеся с трудом переключаются с одного вида работы на другой вид, что требует дополнительного времени для выполнения нового задания.    У значительной части обучающихся затруднения в усвоении программного материала зависят от состояния речи и других особенностей их психической деятельности.  Это создает дополнительные сложности при освоении данной Программы и диктуют ряд особенностей в организации педагогического процесса при освоении данной дисциплины. Кроме того, почти все действия (умственные и физические) на уроках «Окружающий мир», обучающиеся с НОДА выполняют намного медленнее своих сверстников, без нарушений развития, поэтому и времени на освоение даже доступных практических операций им требуется гораздо больше.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Взаимодействие органических, психологических и социальных факторов приводит к нарушениям формирования личности обучающихся с НОДА, что в свою очередь негативно отражается на взаимодействии с окружающими и приводит к трудностям социальной адаптации. Для обучающихся с НОДА характерен целый ряд особенностей в формировании личности: пониженный фон настроения; тенденция к ограничению социальных контактов; заниженная самооценка; ипохондрические черты характера, уход в болезнь; ориентация на помощь извне, требование помощи от окружающих даже в ситуациях, когда невозможно выполнить необходимые действия самостоятельно.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Трудности освоения данной программы обучающимися с НОДА также связаны с   недостаточной сформированностью контроля за своими действиями. В связи с этим при выполнении обучающиеся с двигательными нарушениями часто не видят своих ошибок и не умеют правильно оценивать свои работы.</w:t>
      </w:r>
    </w:p>
    <w:p w:rsidR="00170116" w:rsidRDefault="00C80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одном классе могут учиться обучающиеся с совершенно разными двигательными нарушениями, и каждый обучающийся будет требовать индивидуального подхода при обучении одной и той же операции, а некоторые – подбора индивидуальных вспомогательных средств, без которых выполнение этой операции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состава класса, диагноза и двигательных возможностей каждого обучающегося, необходимо отбирать наиболее доступные для выполнения виды работ. </w:t>
      </w:r>
    </w:p>
    <w:p w:rsidR="00170116" w:rsidRDefault="00C80B65">
      <w:pPr>
        <w:widowControl w:val="0"/>
        <w:tabs>
          <w:tab w:val="left" w:pos="1912"/>
          <w:tab w:val="left" w:pos="5379"/>
          <w:tab w:val="left" w:pos="6954"/>
          <w:tab w:val="left" w:pos="7398"/>
          <w:tab w:val="left" w:pos="8701"/>
          <w:tab w:val="left" w:pos="9356"/>
          <w:tab w:val="left" w:pos="985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>Характер и дозирование нагрузок зависит от психофизических особенностей, обучающихся с НОДА. На каждом уроке необходимо осуществлять индивидуальный подход к каждому обучающемуся, уделять особое внимание обучающимся, имеющим тяжелые двигательные нарушения, дозировать нагрузки. Задания следуют усложнять по мере выработки прочных умений и навыков с учетом двигательных нарушений.</w:t>
      </w:r>
    </w:p>
    <w:bookmarkEnd w:id="4"/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>
        <w:rPr>
          <w:rFonts w:ascii="Times New Roman" w:eastAsia="Times New Roman" w:hAnsi="Times New Roman" w:cs="Times New Roman"/>
          <w:sz w:val="26"/>
          <w:szCs w:val="26"/>
          <w:lang w:bidi="en-US"/>
        </w:rPr>
        <w:t>При прохождении каждой темы на уроках «Окружающий мир» педагог должен четко представлять, какие умения являются стержневыми и какие он должен сформировать именно на материале данного урока. Педагог, должен специально формировать у обучающихся с НОДА по каждой теме умение кратко представить основное содержание. Например, составить план по теме, отвечать на вопросы, сделать рисунки, краткую запись и т.д. Эти умения способствуют коррекции нарушенных функций, прежде всего пространственных представлений и воображения, формированию внутренней речи, и кроме того, они способствуют более глубокому и всестороннему выявлению знаний обучающихся с тяжелыми речевыми и двигательными нарушениями.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>
        <w:rPr>
          <w:rFonts w:ascii="Times New Roman" w:eastAsia="Times New Roman" w:hAnsi="Times New Roman" w:cs="Times New Roman"/>
          <w:sz w:val="26"/>
          <w:szCs w:val="26"/>
          <w:lang w:bidi="en-US"/>
        </w:rPr>
        <w:t>Очень важно при реализации данной дисциплины сформировать у обучающихся с двигательными нарушениями умения связывать новый материал с раннее пройденным, выбирать из пройденного те сведения, которые необходимы для усвоения нового материала, что наряду с задачами более прочного усвоения знаний, влияет на формирование пространственных представлений и воображения, и установления причинно-следственных связей.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Весьма важно научить обучающихся с НОДА работать со схемами, рисунками, картами и другим наглядным материалом.</w:t>
      </w:r>
      <w:r>
        <w:rPr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Это необходимо использовать в различных формах и видах учебной деятельности, в том числе и при опросе обучающихся с двигательными нарушениями для выявления усвоенных знаний по данной дисциплине.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Многие обучающиеся с НОДА при освоении учебного предмета «Окружающий мир» не могут выполнять лабораторные работы из-за моторных трудностей. Поэтому можно использовать программу виртуальных лабораторных работ. Лабораторные занятия можно проводить с использованием компьютера, мультимедийного проектора и мультимедийного микроскопа с учетом двигательных нарушений, и возможностей обучающихся. Обучающиеся с двигательными нарушениями с интересом выполняют такие задания. Очень интересны для обучающихся с НОДА уроки демонстрации экспериментов, проводимые в конце изучения темы, в таком формате легче происходит осмысление пройденного материала.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Практические занятия по предмету могут проводиться на пришкольном участке и в классе с целью закрепления полученных знаний, их применения, включения обучающихся с двигательными нарушениями в реальную, связанную с жизнью деятельность.</w:t>
      </w:r>
      <w:r>
        <w:rPr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Перед проведением практической работы педагог должен добиться знания и понимания   обучающимися с НОДА цели и последовательности предстоящей деятельности, мер техники безопасности в случае работы с оборудованием. В ходе работы следует осуществлять наблюдение за ее ходом, в случае необходимости работа должна быть приостановлена для дополнительного инструктажа или оказания индивидуальной помощи.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рамках данной дисциплины рекомендуется использование элементов проектно-исследовательской деятельности. Обучающиеся с НОДА с учетом индивидуальных психофизических особенностей выбирают тему исследовательского проекта и работают над этой темой под руководством педагога в течении определенного времени. Свои исследовательские проекты, обучающиеся с двигательными нарушениями, защищают как на уроках, так и во внеурочно время.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 проведении письменных работ, обучающихся с НОДА, учитель должен продумывать условия предъявления учебного материала, объем и способ его выполнения с учетом психофизических особенностей обучающихся с НОДА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облегчения усвоения новых знаний по данной дисциплине необходимо использование методических приемов, которые требуют согласованной работы различных анализаторов: зрительного, слухового и тактильного. Поэтому использование наглядных средств обучения в процессе реализации учебного предмета «Окружающий мир» необходимо на каждом уроке. На уроках рекомендуется использовать следующие наглядные средства обучения: картины, таблицы, схемы, графики, карты, видеоматериалы и т.д.  Очень важна широко применять тактильное изучение объектов. Демонстрация мультимедийного пособия может сочетаться с работой по карте, по тексту учебника, с выполнением упражнений и др.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Презентации и мультимедийные материалы должны: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соответствовать учебно-воспитательным целям и содержанию обучения;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быть доступными и составленными с учетом возрастных и психофизических особенностей обучающихся с двигательными нарушениями;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быть четкими по структуре, с краткими, легко запоминающимися надписями, изображенными крупным шрифтом (Arial, Times New Roman);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быть эстетически оформленными (должны быть художественно выполненными, соразмерными, красочными, с правильно подобранной цветовой гаммой);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быть не перенасыщенными цветовой гаммой, и цветовая гамма не должна сменяться быстро, особенно в контрастных цветах.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повышения эффективности усвоения учебного материала следует применять коллективные формы работы и работу в парах, а также активно использовать возможности ИКТ с учетом двигательных возможностей. В процессе реализации Программы рекомендуется использование здоровьесберегающих технологий. Для обучающихся с НОДА необходимы изменения способов подачи информации, широкое использование наглядности и наглядно-практической наглядности. 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 изучение данной дисциплины обучающимися с НОДА необходимо систематизировать изучаемые материалы в двух направлениях:</w:t>
      </w:r>
    </w:p>
    <w:p w:rsidR="00170116" w:rsidRDefault="00C80B65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Первое направление предусматривает ознакомление обучающихся с общественной жизнью, с трудом людей, воспитание культуры поведения. Полученные представления обучающиеся закрепляют в своей практической деятельности с учетом психофизических особенностей развития обучающихся с НОДА.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 организации практических занятий необходимо исходить из возможностей, обучающихся с двигательными нарушениями – задание должно быть умеренной трудности, но быть доступным. В дальнейшем трудность задания следует увеличивать пропорционально возрастающим возможностям обучающегося с НОДА.</w:t>
      </w:r>
    </w:p>
    <w:p w:rsidR="00170116" w:rsidRDefault="00170116">
      <w:pPr>
        <w:pStyle w:val="af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70116" w:rsidRDefault="00C80B65">
      <w:pPr>
        <w:pStyle w:val="af0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Второе направление предусматривает знакомство обучающихся с двигательными нарушениями с природой в непосредственном общении с ней, формирование представлений о природных объектах и явлениях; воспитание ответственного отношения к природе и организация посильной деятельности по охране природы. Ознакомление с природой осуществляется на основе наблюдений, проводимых в ходе экскурсий, учебных прогулок, а также при организации практической работы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учетом особых образовательных потребностей обучающихся с НОДА. Большое значение имеет организация повседневных наблюдений за природой, за происходящими в ней изменениями.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обучении наблюдению (умению видеть и выделять части, элементы, признаки предмета, замечать изменения) огромную роль играет слово учителя. Без помощи взрослого обучающийся с НОДА может не увидеть того главного, что характерно для данного объекта или явления.</w:t>
      </w:r>
    </w:p>
    <w:p w:rsidR="00170116" w:rsidRDefault="00C80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Связующим звеном этих двух направлений является изучение трудовой деятельности и организация практической деятельности с учетом двигательных нарушений.</w:t>
      </w:r>
    </w:p>
    <w:p w:rsidR="00170116" w:rsidRDefault="00C80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Формы, методы и средства реализации данной учебной дисциплины должны быть разнообразны: экскурсии, встречи с знаменитыми людьми, посещение предприятий, музеев, театров, просмотр кинофильмов. диафильмов, подготовка к праздникам и т.п.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Экскурсии могут быть организованы по школе, на пришкольном участке, в парк, в музей, в зоопарк и т.д. 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Наблюдение чаще всего ведут за погодой и изменениями характеристик ее составляющих (температура воздуха, облачность, осадки, ветер);за сезонными изменениями в природе(распускание почек на ветках, принесенных в помещение ранней весной, поведение птиц и насекомых ближайшего окружения в осенне-весенний период);за сменой времени суток, за домашними животными и аквариумными рыбами; за образцами правильного поведения в обществе и на природе, за собственным внешним видом;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изменениями настроения (собственного и окружающих) в связи с изменениями в погоде, самочувствии, во взаимоотношениях с людьми и др.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процессе наблюдений за погодой и сезонными явлениями, экскурсий на природу, организованных наблюдений в уголке живой природы, из бесед с учителем обучающиеся с НОДА получают сведения о различных явлениях, происходящих в природе в разное время года, о жизни растений и животных, о деятельности людей, а также первоначальные сведения о человеке и охране его здоровья.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уроках под руководством учителя осуществляется непосредственное восприятие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изучаемых объектов обучающимися с двигательными нарушениями. В процессе изучения живой природы особое внимание должно быть уделено формированию умения описать тот или иной объект, характерные особенности по определенному плану, выделив при этом наиболее существенные признаки. С этой целью рекомендуется широко использовать приемы, активизирующие познавательную деятельность обучающихся с НОДА   и тщательно подбирать объекты для изучения с учетом психофизических особенностей обучающихся с НОДА, широко использовать предметно-практическую деятельность, опору на зрительный и тактильный анализаторы.</w:t>
      </w:r>
    </w:p>
    <w:p w:rsidR="00170116" w:rsidRDefault="00C80B65">
      <w:pPr>
        <w:shd w:val="clear" w:color="auto" w:fill="FFFFFF"/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реализации данного учебного предмета «Окружающий мир» необходимо учитывать следующие особые</w:t>
      </w:r>
      <w:r>
        <w:rPr>
          <w:rFonts w:ascii="Times New Roman" w:hAnsi="Times New Roman" w:cs="Times New Roman"/>
          <w:iCs/>
          <w:sz w:val="26"/>
          <w:szCs w:val="26"/>
        </w:rPr>
        <w:t xml:space="preserve"> образовательные потребности обучающихся НОДА</w:t>
      </w:r>
      <w:r>
        <w:rPr>
          <w:rFonts w:ascii="Times New Roman" w:eastAsia="Calibri" w:hAnsi="Times New Roman" w:cs="Times New Roman"/>
          <w:sz w:val="26"/>
          <w:szCs w:val="26"/>
        </w:rPr>
        <w:t>: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регламентация образовательной деятельности в соответствии с медицинскими рекомендациями и соблюдением ортопедического режима;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непрерывность коррекционно-развивающего процесса, реализуемого через содержание образовательных областей;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организация особой пространственной и временной образовательной среды;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обеспечение специальными приспособлениями и индивидуально адаптированным учебным местом с учетом структуры нарушения;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 в связи с нарушениями двигательных функций;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наглядно-действенных характер содержания образования и упрощения системы учебно-познавательных задач, решаемых в процессе образования;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специальное обучение «переносу» сформированных практических навыков и умений в новые ситуации взаимодействия с действительностью;</w:t>
      </w:r>
    </w:p>
    <w:p w:rsidR="00170116" w:rsidRDefault="00C80B65">
      <w:pPr>
        <w:numPr>
          <w:ilvl w:val="0"/>
          <w:numId w:val="5"/>
        </w:num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необходимости предоставление услуг ассистента – индивидуализация обучения с учетом структуры нарушения и вариативности проявлений.</w:t>
      </w:r>
    </w:p>
    <w:p w:rsidR="00170116" w:rsidRDefault="001701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0116" w:rsidRDefault="00C80B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 в 4 классе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общество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закон Российской Федерации.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и обязанности гражданина Российской Федерации. Президент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Отечества. «Лента времени» и историческая карта.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  в охране памятников истории и культуры своего края.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ответственность каждого человека за сохранность историко-культурного наследия своего края.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Человек и природа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70116" w:rsidRDefault="00170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значимые природные объекты списка Всемирного наследия в России и за рубежом (2-3 объекта).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безопасной жизнедеятельности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профилактика вредных привычек.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170116" w:rsidRDefault="00C80B65">
      <w:pPr>
        <w:spacing w:before="162" w:line="220" w:lineRule="auto"/>
        <w:ind w:left="157" w:right="3122"/>
        <w:jc w:val="center"/>
        <w:rPr>
          <w:rFonts w:ascii="Times New Roman" w:hAnsi="Times New Roman" w:cs="Times New Roman"/>
          <w:b/>
          <w:spacing w:val="-1"/>
          <w:w w:val="85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w w:val="85"/>
          <w:sz w:val="28"/>
          <w:szCs w:val="28"/>
        </w:rPr>
        <w:t>Универсальные учебные действия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 с учетом психофизических особенностей обучающихся с НОДА.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способствуют формированию умений: устанавливать последовательность этапов возрастного развития человека; конструировать в учебных и игровых ситуациях правила безопасного поведения в среде обитания; моделировать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зоне; классифицировать природные объекты по принадлежности к природной зоне; определять разрыв между реальным и желательным состоянием объекта (ситуации) на основе предложенных учителем вопросов с учетом психофизических особенностей обучающихся с НОДА.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информацией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часть познавательных универсальных учебных действий способствует формированию умений: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универсальные учебные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способствуют формированию умений: 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создавать текст-рассуждение: объяснять вред для здоровья и самочувствия организма вредных привычек; описывать ситуации проявления нравственных качеств: отзывчивости, доброты, справедливости и других;   составлять краткие суждения о связях и зависимостях в природе (на основе сезонных изменений, особенностей жизни природных зон, пищевых цепей); составлять небольшие тексты «Права и обязанности гражданина Российской Федерации»; создавать небольшие тексты о знаменательных страницах истории нашей страны (в рамках изученного) с учетом психофизических особенностей обучающихся с НОДА.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способствуют формированию умений: самостоятельно планировать алгоритм решения учебной задачи; предвидеть трудности и возможные ошибки; контролировать процесс и результат выполнения задания, корректировать учебные действия при необходимости; адекватно принимать оценку своей работы; планировать работу над ошибками; находить ошибки в своей и чужих работах, устанавливать их причины.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формированию умений: 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170116" w:rsidRDefault="001701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0116" w:rsidRDefault="00C80B65">
      <w:pPr>
        <w:pStyle w:val="1"/>
        <w:spacing w:before="110" w:line="201" w:lineRule="auto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auto"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418465</wp:posOffset>
                </wp:positionV>
                <wp:extent cx="4032250" cy="1270"/>
                <wp:effectExtent l="0" t="0" r="0" b="0"/>
                <wp:wrapTopAndBottom/>
                <wp:docPr id="48" name="Freefor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Freeform 45" o:spid="_x0000_s1026" o:spt="100" style="position:absolute;left:0pt;margin-left:36.85pt;margin-top:32.95pt;height:0.1pt;width:317.5pt;mso-position-horizontal-relative:page;mso-wrap-distance-bottom:0pt;mso-wrap-distance-top:0pt;z-index:-251655168;mso-width-relative:page;mso-height-relative:page;" filled="f" stroked="t" coordsize="6350,1" o:gfxdata="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H707/PYAAAACAEAAA8AAAAAAAAAAQAgAAAAIgAAAGRycy9kb3ducmV2Lnht&#10;bFBLAQIUABQAAAAIAIdO4kCskDl4pAIAANgFAAAOAAAAAAAAAAEAIAAAACcBAABkcnMvZTJvRG9j&#10;LnhtbFBLBQYAAAAABgAGAFkBAAA9BgAAAAA=&#10;" path="m0,0l6350,0e">
                <v:path o:connectlocs="0,0;4032250,0" o:connectangles="0,0"/>
                <v:fill on="f" focussize="0,0"/>
                <v:stroke weight="0.5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auto"/>
          <w:w w:val="80"/>
          <w:sz w:val="26"/>
          <w:szCs w:val="26"/>
        </w:rPr>
        <w:t>ПЛАНИРУЕМЫЕ</w:t>
      </w:r>
      <w:r>
        <w:rPr>
          <w:rFonts w:ascii="Times New Roman" w:hAnsi="Times New Roman" w:cs="Times New Roman"/>
          <w:b/>
          <w:color w:val="auto"/>
          <w:spacing w:val="45"/>
          <w:w w:val="8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auto"/>
          <w:w w:val="80"/>
          <w:sz w:val="26"/>
          <w:szCs w:val="26"/>
        </w:rPr>
        <w:t>РЕЗУЛЬТАТЫ ОСВОЕНИЯ ПРОГРАММЫ ПО ОКРУЖАЮЩЕМУ МИРУ НА УРОВНЕ ОБЩЕГО ОБРАЗОВАНИЯ</w:t>
      </w:r>
    </w:p>
    <w:p w:rsidR="00170116" w:rsidRDefault="00170116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Личностные результаты освоения программы по окружающему миру характеризуют готовность обучающихся с НОДА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гражданско-патриотического воспитания: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становление ценностного отношения к своей Родине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духовно-нравственного воспитания: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эстетического воспитания: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физического воспитания, формирования культуры здоровья и эмоционального благополучия: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5)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трудового воспитания: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6)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экологического воспитания: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7)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ab/>
        <w:t>ценности научного познания: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В результате изучения окружающего мира на уровне начального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0116" w:rsidRDefault="00C80B6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position w:val="6"/>
          <w:sz w:val="26"/>
          <w:szCs w:val="26"/>
          <w:lang w:eastAsia="ru-RU"/>
        </w:rPr>
        <w:t>ЛИЧНОСТНЫЕ РЕЗУЛЬТАТЫ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z w:val="26"/>
          <w:szCs w:val="26"/>
          <w:lang w:eastAsia="ru-RU"/>
        </w:rPr>
        <w:t>Патриотическое воспитание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проявление интереса к истории и современному состоянию российской науки и технологии;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ценностное отношение к достижениям российских инженеров и учёных.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z w:val="26"/>
          <w:szCs w:val="26"/>
          <w:lang w:eastAsia="ru-RU"/>
        </w:rPr>
        <w:t>Гражданское и духовно-нравственное воспитание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 с учетом речевых возможностей обучающихся с НОДА; 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осознание важности морально-этических принципов в деятельности, связанной с реализацией технологий;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z w:val="26"/>
          <w:szCs w:val="26"/>
          <w:lang w:eastAsia="ru-RU"/>
        </w:rPr>
        <w:t>Эстетическое воспитание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восприятие эстетических качеств предметов труда;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умение создавать эстетически значимые изделия из различных материалов с учетом двигательных возможностей, обучающихся с НОДА. 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pacing w:val="-4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pacing w:val="-4"/>
          <w:sz w:val="26"/>
          <w:szCs w:val="26"/>
          <w:lang w:eastAsia="ru-RU"/>
        </w:rPr>
        <w:t>Ценности научного познания и практической деятельности</w:t>
      </w:r>
      <w:r>
        <w:rPr>
          <w:rFonts w:ascii="Times New Roman" w:eastAsia="MS Mincho" w:hAnsi="Times New Roman" w:cs="Times New Roman"/>
          <w:spacing w:val="-4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осознание ценности науки как фундамента технологий;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интереса к исследовательской деятельности, реализации на практике достижений науки.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z w:val="26"/>
          <w:szCs w:val="26"/>
          <w:lang w:eastAsia="ru-RU"/>
        </w:rPr>
        <w:t>Формирование культуры здоровья и эмоционального благополучия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осознание ценности безопасного образа жизни в современном технологическом мире, важности правил безопасной работы с инструментами с учетом психофизических особенностей, обучающихся с НОДА;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умение распознавать информационные угрозы и осуществлять защиту личности от этих угроз. 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z w:val="26"/>
          <w:szCs w:val="26"/>
          <w:lang w:eastAsia="ru-RU"/>
        </w:rPr>
        <w:t>Трудовое воспитание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участие в решении возникающих практических задач из различных областей исходя из индивидуальных возможностей, обучающихся с НОДА;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умение ориентироваться в мире современных профессий с учетом индивидуальных возможностей обучающихся с НОДА.</w:t>
      </w:r>
    </w:p>
    <w:p w:rsidR="00170116" w:rsidRDefault="00C80B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i/>
          <w:iCs/>
          <w:sz w:val="26"/>
          <w:szCs w:val="26"/>
          <w:lang w:eastAsia="ru-RU"/>
        </w:rPr>
        <w:t>Экологическое воспитание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: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70116" w:rsidRDefault="00C80B65">
      <w:pPr>
        <w:pStyle w:val="af0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осознание пределов преобразовательной деятельности человека. </w:t>
      </w:r>
    </w:p>
    <w:p w:rsidR="00170116" w:rsidRDefault="0017011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6"/>
          <w:szCs w:val="26"/>
          <w:lang w:eastAsia="ru-RU"/>
        </w:rPr>
      </w:pPr>
    </w:p>
    <w:p w:rsidR="00170116" w:rsidRDefault="00C80B65">
      <w:pPr>
        <w:spacing w:before="67"/>
        <w:ind w:left="158" w:firstLine="20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w w:val="90"/>
          <w:sz w:val="26"/>
          <w:szCs w:val="26"/>
        </w:rPr>
        <w:t>МЕТАПРЕДМЕТНЫЕ</w:t>
      </w:r>
      <w:r>
        <w:rPr>
          <w:rFonts w:ascii="Times New Roman" w:hAnsi="Times New Roman" w:cs="Times New Roman"/>
          <w:b/>
          <w:spacing w:val="11"/>
          <w:w w:val="9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w w:val="90"/>
          <w:sz w:val="26"/>
          <w:szCs w:val="26"/>
        </w:rPr>
        <w:t>РЕЗУЛЬТАТЫ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обучающегося с НОДА будут сформированы следующие базовые логические действия как часть познавательных универсальных учебных действий: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исходя из индивидуальных возможностей, обучающихся с НОДА;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 с учетом психофизических особенностей развития обучающихся с НОДА;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обучающегося с НОДА будут сформированы следующие базовые исследовательские действия как часть познавательных универсальных учебных действий: проводить (по предложенному и самостоятельно составленному плану или выдвинутому предположению) наблюдения, несложные опыты исходя из индивидуальных возможностей, обучающихся с НОДА;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 с учетом речевых и коммуникативных возможностей обучающихся с НОДА;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 исходя из индивидуальных возможностей, обучающихся с НОДА;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 обучающегося с НОДА будут сформированы следующие умения работать с информацией как часть познавательных универсальных учебных действий: использовать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 с учетом речевых возможностей обучающихся с НОДА; соблюдать правила информационной безопасности в условиях контролируемого доступа в информационно-телекоммуникационную сеть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10" name="Рисунок 1632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9" name="Рисунок 16320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6"/>
        </w:rPr>
        <w:t>«Интернет» (с помощью учителя); анализировать и создавать текстовую, видео-, графическую, звуковую информацию в соответствии с учебной задачей с учетом психофизических особенностей, обучающихся с НОДА; фиксировать полученные результаты в текстовой форме (отчёт, выступление, высказывание) и графическом виде (рисунок, схема, диаграмма) с учетом индивидуальных возможностей обучающихся с двигательными нарушениями.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обучающегося с НОДА будут сформированы следующие умения общения как часть коммуникативных универсальных учебных действий: в процессе диалогов задавать вопросы, высказывать суждения, оценивать выступления участников с учетом речевых и коммуникативных возможностей обучающихся с НОДА;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 с учетом речевых возможностей обучающихся с НОДА;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с учетом психофизических особенностей, обучающихся с двигательными нарушениями;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исходя из индивидуальных возможностей, обучающихся с двигательными нарушениями.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обучающегося с НОДА будут сформированы следующие умения самоорганизации как части регулятивных универсальных учебных действий: 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 обучающегося с НОДА будут сформированы следующие умения самоконтроля и самооценки как части регулятивных универсальных учебных действий: 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оценивать результаты своей деятельности, соотносить свою оценку с оценкой учителя; оценивать целесообразность выбранных способов действия,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7" name="Рисунок 16320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при необходимости корректировать их.</w:t>
      </w:r>
    </w:p>
    <w:p w:rsidR="00170116" w:rsidRDefault="00C80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 обучающегося с НОДА будут сформированы следующие умения совместной деятельности: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 исходя из индивидуальных возможностей, обучающихся с НОДА; коллективно строить действия по достижению общей цели: распределять роли, договариваться, обсуждать процесс и результат совместной работы с учетом психофизических особенностей, обучающихся с двигательными нарушениями; проявлять готовность руководить, выполнять поручения, подчиняться;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6" name="Рисунок 16320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 с учетом психофизических особенностей обучающихся с НОДА.</w:t>
      </w:r>
    </w:p>
    <w:p w:rsidR="00170116" w:rsidRDefault="0017011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6"/>
          <w:szCs w:val="26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ПРЕДМЕТНЫЕ РЕЗУЛЬТАТЫ ИЗУЧЕНИЯ ОКРУЖАЮЩЕГО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МИРА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класс</w:t>
      </w:r>
    </w:p>
    <w:p w:rsidR="00170116" w:rsidRDefault="00C80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4 классе обучающийся с НОДА научится: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 при наличии двигательных возможностей ; показывать на исторической карте места изученных исторических событий; находить место изученных событий на «ленте времени»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двигательных возможностей 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116" w:rsidRDefault="00C80B6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двигательными нарушениями;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и коммуникативных возможностей обучающихся с НОДА;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индивидуальных возможностей обучающихся с НОДА;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психофизических особенностей, обучающихся с НОДА;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 с учетом речевых возможностей обучающихся с НОДА; называть экологические проблемы и определять пути их решения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речевых возможностей обучающихся с двигательной патологией;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индивидуальных возможностей обучающихся с НОДА возможно использование цифровых технологий; соблюдать правила нравственного поведения на природе;   осознавать возможные последствия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индивидуальных возможностей, обучающихся с НОДА при необходимости используя ассистивное оборудование; соблюдать правила безопасного для здоровья использования электронных образовательных и информационных ресурсов с учетом особенностей психофизического развития обучающихся с НОДА.</w:t>
      </w:r>
    </w:p>
    <w:p w:rsidR="00170116" w:rsidRDefault="00170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116" w:rsidRDefault="00170116" w:rsidP="00A00825">
      <w:pPr>
        <w:pStyle w:val="1"/>
        <w:spacing w:before="67"/>
        <w:ind w:firstLineChars="1300" w:firstLine="2929"/>
        <w:rPr>
          <w:rFonts w:ascii="Times New Roman" w:hAnsi="Times New Roman" w:cs="Times New Roman"/>
          <w:b/>
          <w:color w:val="auto"/>
          <w:w w:val="80"/>
          <w:sz w:val="28"/>
          <w:szCs w:val="28"/>
        </w:rPr>
      </w:pPr>
    </w:p>
    <w:p w:rsidR="00170116" w:rsidRDefault="00C80B65" w:rsidP="00A00825">
      <w:pPr>
        <w:pStyle w:val="1"/>
        <w:spacing w:before="67"/>
        <w:ind w:firstLineChars="1300" w:firstLine="2929"/>
        <w:rPr>
          <w:rFonts w:ascii="Times New Roman" w:hAnsi="Times New Roman" w:cs="Times New Roman"/>
          <w:b/>
          <w:color w:val="auto"/>
          <w:w w:val="80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w w:val="80"/>
          <w:sz w:val="28"/>
          <w:szCs w:val="28"/>
        </w:rPr>
        <w:t>ТЕМАТИЧЕСКОЕ ПЛАНИРОВАНИЕ</w:t>
      </w:r>
    </w:p>
    <w:p w:rsidR="00170116" w:rsidRDefault="00170116"/>
    <w:bookmarkStart w:id="5" w:name="_page_95_0"/>
    <w:p w:rsidR="00170116" w:rsidRDefault="00C80B65">
      <w:pPr>
        <w:widowControl w:val="0"/>
        <w:spacing w:after="0" w:line="240" w:lineRule="auto"/>
        <w:ind w:left="607" w:right="-20"/>
        <w:rPr>
          <w:rFonts w:ascii="Times New Roman" w:eastAsia="Times New Roman" w:hAnsi="Times New Roman" w:cs="Times New Roman"/>
          <w:b/>
          <w:bCs/>
          <w:color w:val="1F3762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970915</wp:posOffset>
                </wp:positionH>
                <wp:positionV relativeFrom="paragraph">
                  <wp:posOffset>371475</wp:posOffset>
                </wp:positionV>
                <wp:extent cx="6051550" cy="8883015"/>
                <wp:effectExtent l="0" t="1905" r="6350" b="11430"/>
                <wp:wrapNone/>
                <wp:docPr id="1" name="drawingObject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1492" cy="8883084"/>
                          <a:chOff x="0" y="0"/>
                          <a:chExt cx="6051492" cy="8883084"/>
                        </a:xfrm>
                        <a:noFill/>
                      </wpg:grpSpPr>
                      <wps:wsp>
                        <wps:cNvPr id="824" name="Shape 824"/>
                        <wps:cNvSpPr/>
                        <wps:spPr>
                          <a:xfrm>
                            <a:off x="1523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7619" y="3047"/>
                            <a:ext cx="2819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939">
                                <a:moveTo>
                                  <a:pt x="0" y="0"/>
                                </a:moveTo>
                                <a:lnTo>
                                  <a:pt x="28193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28955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295655" y="3047"/>
                            <a:ext cx="8948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886">
                                <a:moveTo>
                                  <a:pt x="0" y="0"/>
                                </a:moveTo>
                                <a:lnTo>
                                  <a:pt x="89488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1190563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1196660" y="3047"/>
                            <a:ext cx="2075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950">
                                <a:moveTo>
                                  <a:pt x="0" y="0"/>
                                </a:moveTo>
                                <a:lnTo>
                                  <a:pt x="2075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275648" y="0"/>
                            <a:ext cx="0" cy="6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0">
                                <a:moveTo>
                                  <a:pt x="0" y="6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278696" y="3047"/>
                            <a:ext cx="2769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739">
                                <a:moveTo>
                                  <a:pt x="0" y="0"/>
                                </a:moveTo>
                                <a:lnTo>
                                  <a:pt x="276973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6051492" y="0"/>
                            <a:ext cx="0" cy="6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0">
                                <a:moveTo>
                                  <a:pt x="0" y="6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4572" y="6040"/>
                            <a:ext cx="0" cy="448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8354">
                                <a:moveTo>
                                  <a:pt x="0" y="448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292607" y="6040"/>
                            <a:ext cx="0" cy="448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8354">
                                <a:moveTo>
                                  <a:pt x="0" y="448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1193612" y="6040"/>
                            <a:ext cx="0" cy="448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8354">
                                <a:moveTo>
                                  <a:pt x="0" y="448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3275648" y="6040"/>
                            <a:ext cx="0" cy="448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8354">
                                <a:moveTo>
                                  <a:pt x="0" y="448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6051492" y="6040"/>
                            <a:ext cx="0" cy="448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8354">
                                <a:moveTo>
                                  <a:pt x="0" y="448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0" y="4574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9144" y="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15239" y="457443"/>
                            <a:ext cx="2727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796">
                                <a:moveTo>
                                  <a:pt x="0" y="0"/>
                                </a:moveTo>
                                <a:lnTo>
                                  <a:pt x="2727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288036" y="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295655" y="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297180" y="457443"/>
                            <a:ext cx="60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4">
                                <a:moveTo>
                                  <a:pt x="0" y="0"/>
                                </a:moveTo>
                                <a:lnTo>
                                  <a:pt x="60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303215" y="457443"/>
                            <a:ext cx="885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755">
                                <a:moveTo>
                                  <a:pt x="0" y="0"/>
                                </a:moveTo>
                                <a:lnTo>
                                  <a:pt x="8857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1189040" y="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1196660" y="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1198184" y="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1204279" y="457443"/>
                            <a:ext cx="2068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8330">
                                <a:moveTo>
                                  <a:pt x="0" y="0"/>
                                </a:moveTo>
                                <a:lnTo>
                                  <a:pt x="20683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3275648" y="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3278696" y="457443"/>
                            <a:ext cx="2769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739">
                                <a:moveTo>
                                  <a:pt x="0" y="0"/>
                                </a:moveTo>
                                <a:lnTo>
                                  <a:pt x="276973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051492" y="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4572" y="460491"/>
                            <a:ext cx="0" cy="422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22120">
                                <a:moveTo>
                                  <a:pt x="0" y="4222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292608" y="460491"/>
                            <a:ext cx="0" cy="422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22120">
                                <a:moveTo>
                                  <a:pt x="0" y="4222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1193612" y="460491"/>
                            <a:ext cx="0" cy="422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22120">
                                <a:moveTo>
                                  <a:pt x="0" y="4222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3275648" y="460491"/>
                            <a:ext cx="0" cy="422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22120">
                                <a:moveTo>
                                  <a:pt x="0" y="4222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6051492" y="460491"/>
                            <a:ext cx="0" cy="4222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22120">
                                <a:moveTo>
                                  <a:pt x="0" y="4222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4572" y="46826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9144" y="4685659"/>
                            <a:ext cx="2788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91">
                                <a:moveTo>
                                  <a:pt x="0" y="0"/>
                                </a:moveTo>
                                <a:lnTo>
                                  <a:pt x="27889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292608" y="46826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297180" y="4687183"/>
                            <a:ext cx="891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38">
                                <a:moveTo>
                                  <a:pt x="0" y="0"/>
                                </a:moveTo>
                                <a:lnTo>
                                  <a:pt x="89183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1193612" y="46826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1198184" y="4687183"/>
                            <a:ext cx="20744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4426">
                                <a:moveTo>
                                  <a:pt x="0" y="0"/>
                                </a:moveTo>
                                <a:lnTo>
                                  <a:pt x="207442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3277173" y="46826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3281746" y="4687183"/>
                            <a:ext cx="2766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689">
                                <a:moveTo>
                                  <a:pt x="0" y="0"/>
                                </a:moveTo>
                                <a:lnTo>
                                  <a:pt x="276668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6051492" y="46826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4572" y="4691840"/>
                            <a:ext cx="0" cy="418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82099">
                                <a:moveTo>
                                  <a:pt x="0" y="4182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0" y="8876988"/>
                            <a:ext cx="288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36">
                                <a:moveTo>
                                  <a:pt x="0" y="0"/>
                                </a:moveTo>
                                <a:lnTo>
                                  <a:pt x="2880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292608" y="4691840"/>
                            <a:ext cx="0" cy="418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82099">
                                <a:moveTo>
                                  <a:pt x="0" y="4182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292608" y="88739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297180" y="8878512"/>
                            <a:ext cx="891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38">
                                <a:moveTo>
                                  <a:pt x="0" y="0"/>
                                </a:moveTo>
                                <a:lnTo>
                                  <a:pt x="89183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1193612" y="4691840"/>
                            <a:ext cx="0" cy="418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82099">
                                <a:moveTo>
                                  <a:pt x="0" y="4182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1193612" y="88739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1198184" y="8878512"/>
                            <a:ext cx="20744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4426">
                                <a:moveTo>
                                  <a:pt x="0" y="0"/>
                                </a:moveTo>
                                <a:lnTo>
                                  <a:pt x="207442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3275648" y="4691840"/>
                            <a:ext cx="0" cy="418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82099">
                                <a:moveTo>
                                  <a:pt x="0" y="4182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3277173" y="88739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3281746" y="8878512"/>
                            <a:ext cx="2766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689">
                                <a:moveTo>
                                  <a:pt x="0" y="0"/>
                                </a:moveTo>
                                <a:lnTo>
                                  <a:pt x="276668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6051492" y="4691840"/>
                            <a:ext cx="0" cy="418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82099">
                                <a:moveTo>
                                  <a:pt x="0" y="41820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6051492" y="887394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drawingObject823" o:spid="_x0000_s1026" o:spt="203" style="position:absolute;left:0pt;margin-left:76.45pt;margin-top:29.25pt;height:699.45pt;width:476.5pt;mso-position-horizontal-relative:page;z-index:-251656192;mso-width-relative:page;mso-height-relative:page;" coordsize="6051492,8883084" o:allowincell="f" o:gfxdata="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">
                <o:lock v:ext="edit" aspectratio="f"/>
                <v:shape id="Shape 824" o:spid="_x0000_s1026" o:spt="100" style="position:absolute;left:1523;top:3047;height:0;width:6096;" filled="f" stroked="t" coordsize="6096,1" o:gfxdata="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Czwm8AAAA&#10;3AAAAA8AAAAAAAAAAQAgAAAAIgAAAGRycy9kb3ducmV2LnhtbFBLAQIUABQAAAAIAIdO4kAzLwWe&#10;OwAAADkAAAAQAAAAAAAAAAEAIAAAAAsBAABkcnMvc2hhcGV4bWwueG1sUEsFBgAAAAAGAAYAWwEA&#10;ALUDAAAAAA==&#10;" path="m0,0l609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25" o:spid="_x0000_s1026" o:spt="100" style="position:absolute;left:7619;top:3047;height:0;width:281939;" filled="f" stroked="t" coordsize="281939,1" o:gfxdata="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BFP6/&#10;AAAA3AAAAA8AAAAAAAAAAQAgAAAAIgAAAGRycy9kb3ducmV2LnhtbFBLAQIUABQAAAAIAIdO4kAz&#10;LwWeOwAAADkAAAAQAAAAAAAAAAEAIAAAAA4BAABkcnMvc2hhcGV4bWwueG1sUEsFBgAAAAAGAAYA&#10;WwEAALgDAAAAAA==&#10;" path="m0,0l281939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26" o:spid="_x0000_s1026" o:spt="100" style="position:absolute;left:289559;top:3047;height:0;width:6096;" filled="f" stroked="t" coordsize="6096,1" o:gfxdata="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2c9OW8AAAA&#10;3AAAAA8AAAAAAAAAAQAgAAAAIgAAAGRycy9kb3ducmV2LnhtbFBLAQIUABQAAAAIAIdO4kAzLwWe&#10;OwAAADkAAAAQAAAAAAAAAAEAIAAAAAsBAABkcnMvc2hhcGV4bWwueG1sUEsFBgAAAAAGAAYAWwEA&#10;ALUDAAAAAA==&#10;" path="m0,0l609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27" o:spid="_x0000_s1026" o:spt="100" style="position:absolute;left:295655;top:3047;height:0;width:894886;" filled="f" stroked="t" coordsize="894886,1" o:gfxdata="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a/7sr4A&#10;AADcAAAADwAAAAAAAAABACAAAAAiAAAAZHJzL2Rvd25yZXYueG1sUEsBAhQAFAAAAAgAh07iQDMv&#10;BZ47AAAAOQAAABAAAAAAAAAAAQAgAAAADQEAAGRycy9zaGFwZXhtbC54bWxQSwUGAAAAAAYABgBb&#10;AQAAtwMAAAAA&#10;" path="m0,0l89488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28" o:spid="_x0000_s1026" o:spt="100" style="position:absolute;left:1190563;top:3047;height:0;width:6096;" filled="f" stroked="t" coordsize="6096,1" o:gfxdata="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NPxQy5AAAA3AAA&#10;AA8AAAAAAAAAAQAgAAAAIgAAAGRycy9kb3ducmV2LnhtbFBLAQIUABQAAAAIAIdO4kAzLwWeOwAA&#10;ADkAAAAQAAAAAAAAAAEAIAAAAAgBAABkcnMvc2hhcGV4bWwueG1sUEsFBgAAAAAGAAYAWwEAALID&#10;AAAAAA==&#10;" path="m0,0l609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29" o:spid="_x0000_s1026" o:spt="100" style="position:absolute;left:1196660;top:3047;height:0;width:2075950;" filled="f" stroked="t" coordsize="2075950,1" o:gfxdata="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mdd7vQAA&#10;ANwAAAAPAAAAAAAAAAEAIAAAACIAAABkcnMvZG93bnJldi54bWxQSwECFAAUAAAACACHTuJAMy8F&#10;njsAAAA5AAAAEAAAAAAAAAABACAAAAAMAQAAZHJzL3NoYXBleG1sLnhtbFBLBQYAAAAABgAGAFsB&#10;AAC2AwAAAAA=&#10;" path="m0,0l207595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30" o:spid="_x0000_s1026" o:spt="100" style="position:absolute;left:3275648;top:0;height:6040;width:0;" filled="f" stroked="t" coordsize="1,6040" o:gfxdata="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kD3srgAAADcAAAA&#10;DwAAAAAAAAABACAAAAAiAAAAZHJzL2Rvd25yZXYueG1sUEsBAhQAFAAAAAgAh07iQDMvBZ47AAAA&#10;OQAAABAAAAAAAAAAAQAgAAAABwEAAGRycy9zaGFwZXhtbC54bWxQSwUGAAAAAAYABgBbAQAAsQMA&#10;AAAA&#10;" path="m0,6040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31" o:spid="_x0000_s1026" o:spt="100" style="position:absolute;left:3278696;top:3047;height:0;width:2769739;" filled="f" stroked="t" coordsize="2769739,1" o:gfxdata="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5rhtW/&#10;AAAA3AAAAA8AAAAAAAAAAQAgAAAAIgAAAGRycy9kb3ducmV2LnhtbFBLAQIUABQAAAAIAIdO4kAz&#10;LwWeOwAAADkAAAAQAAAAAAAAAAEAIAAAAA4BAABkcnMvc2hhcGV4bWwueG1sUEsFBgAAAAAGAAYA&#10;WwEAALgDAAAAAA==&#10;" path="m0,0l2769739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32" o:spid="_x0000_s1026" o:spt="100" style="position:absolute;left:6051492;top:0;height:6040;width:0;" filled="f" stroked="t" coordsize="1,6040" o:gfxdata="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XdNgbsAAADc&#10;AAAADwAAAAAAAAABACAAAAAiAAAAZHJzL2Rvd25yZXYueG1sUEsBAhQAFAAAAAgAh07iQDMvBZ47&#10;AAAAOQAAABAAAAAAAAAAAQAgAAAACgEAAGRycy9zaGFwZXhtbC54bWxQSwUGAAAAAAYABgBbAQAA&#10;tAMAAAAA&#10;" path="m0,6040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33" o:spid="_x0000_s1026" o:spt="100" style="position:absolute;left:4572;top:6040;height:448354;width:0;" filled="f" stroked="t" coordsize="1,448354" o:gfxdata="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AX+K/&#10;AAAA3AAAAA8AAAAAAAAAAQAgAAAAIgAAAGRycy9kb3ducmV2LnhtbFBLAQIUABQAAAAIAIdO4kAz&#10;LwWeOwAAADkAAAAQAAAAAAAAAAEAIAAAAA4BAABkcnMvc2hhcGV4bWwueG1sUEsFBgAAAAAGAAYA&#10;WwEAALgDAAAAAA==&#10;" path="m0,44835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834" o:spid="_x0000_s1026" o:spt="100" style="position:absolute;left:292607;top:6040;height:448354;width:0;" filled="f" stroked="t" coordsize="1,448354" o:gfxdata="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1px5a/&#10;AAAA3AAAAA8AAAAAAAAAAQAgAAAAIgAAAGRycy9kb3ducmV2LnhtbFBLAQIUABQAAAAIAIdO4kAz&#10;LwWeOwAAADkAAAAQAAAAAAAAAAEAIAAAAA4BAABkcnMvc2hhcGV4bWwueG1sUEsFBgAAAAAGAAYA&#10;WwEAALgDAAAAAA==&#10;" path="m0,44835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835" o:spid="_x0000_s1026" o:spt="100" style="position:absolute;left:1193612;top:6040;height:448354;width:0;" filled="f" stroked="t" coordsize="1,448354" o:gfxdata="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lYg2/&#10;AAAA3AAAAA8AAAAAAAAAAQAgAAAAIgAAAGRycy9kb3ducmV2LnhtbFBLAQIUABQAAAAIAIdO4kAz&#10;LwWeOwAAADkAAAAQAAAAAAAAAAEAIAAAAA4BAABkcnMvc2hhcGV4bWwueG1sUEsFBgAAAAAGAAYA&#10;WwEAALgDAAAAAA==&#10;" path="m0,44835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836" o:spid="_x0000_s1026" o:spt="100" style="position:absolute;left:3275648;top:6040;height:448354;width:0;" filled="f" stroked="t" coordsize="1,448354" o:gfxdata="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8bmwb4A&#10;AADcAAAADwAAAAAAAAABACAAAAAiAAAAZHJzL2Rvd25yZXYueG1sUEsBAhQAFAAAAAgAh07iQDMv&#10;BZ47AAAAOQAAABAAAAAAAAAAAQAgAAAADQEAAGRycy9zaGFwZXhtbC54bWxQSwUGAAAAAAYABgBb&#10;AQAAtwMAAAAA&#10;" path="m0,448354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37" o:spid="_x0000_s1026" o:spt="100" style="position:absolute;left:6051492;top:6040;height:448354;width:0;" filled="f" stroked="t" coordsize="1,448354" o:gfxdata="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QQJzvQAA&#10;ANwAAAAPAAAAAAAAAAEAIAAAACIAAABkcnMvZG93bnJldi54bWxQSwECFAAUAAAACACHTuJAMy8F&#10;njsAAAA5AAAAEAAAAAAAAAABACAAAAAMAQAAZHJzL3NoYXBleG1sLnhtbFBLBQYAAAAABgAGAFsB&#10;AAC2AwAAAAA=&#10;" path="m0,44835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38" o:spid="_x0000_s1026" o:spt="100" style="position:absolute;left:0;top:457443;height:0;width:9144;" filled="f" stroked="t" coordsize="9144,1" o:gfxdata="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dXsO8AAAA&#10;3AAAAA8AAAAAAAAAAQAgAAAAIgAAAGRycy9kb3ducmV2LnhtbFBLAQIUABQAAAAIAIdO4kAzLwWe&#10;OwAAADkAAAAQAAAAAAAAAAEAIAAAAAsBAABkcnMvc2hhcGV4bWwueG1sUEsFBgAAAAAGAAYAWwEA&#10;ALUDAAAAAA==&#10;" path="m0,0l9144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39" o:spid="_x0000_s1026" o:spt="100" style="position:absolute;left:9144;top:457443;height:0;width:6095;" filled="f" stroked="t" coordsize="6095,1" o:gfxdata="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iwy68AAAA&#10;3AAAAA8AAAAAAAAAAQAgAAAAIgAAAGRycy9kb3ducmV2LnhtbFBLAQIUABQAAAAIAIdO4kAzLwWe&#10;OwAAADkAAAAQAAAAAAAAAAEAIAAAAAsBAABkcnMvc2hhcGV4bWwueG1sUEsFBgAAAAAGAAYAWwEA&#10;ALUDAAAAAA==&#10;" path="m0,0l609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0" o:spid="_x0000_s1026" o:spt="100" style="position:absolute;left:15239;top:457443;height:0;width:272796;" filled="f" stroked="t" coordsize="272796,1" o:gfxdata="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7Ee47sAAADc&#10;AAAADwAAAAAAAAABACAAAAAiAAAAZHJzL2Rvd25yZXYueG1sUEsBAhQAFAAAAAgAh07iQDMvBZ47&#10;AAAAOQAAABAAAAAAAAAAAQAgAAAACgEAAGRycy9zaGFwZXhtbC54bWxQSwUGAAAAAAYABgBbAQAA&#10;tAMAAAAA&#10;" path="m0,0l27279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1" o:spid="_x0000_s1026" o:spt="100" style="position:absolute;left:288036;top:457443;height:0;width:6095;" filled="f" stroked="t" coordsize="6095,1" o:gfxdata="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SvFW8AAAA&#10;3AAAAA8AAAAAAAAAAQAgAAAAIgAAAGRycy9kb3ducmV2LnhtbFBLAQIUABQAAAAIAIdO4kAzLwWe&#10;OwAAADkAAAAQAAAAAAAAAAEAIAAAAAsBAABkcnMvc2hhcGV4bWwueG1sUEsFBgAAAAAGAAYAWwEA&#10;ALUDAAAAAA==&#10;" path="m0,0l609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2" o:spid="_x0000_s1026" o:spt="100" style="position:absolute;left:295655;top:454395;height:6095;width:0;" filled="f" stroked="t" coordsize="1,6095" o:gfxdata="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D8Izb4A&#10;AADcAAAADwAAAAAAAAABACAAAAAiAAAAZHJzL2Rvd25yZXYueG1sUEsBAhQAFAAAAAgAh07iQDMv&#10;BZ47AAAAOQAAABAAAAAAAAAAAQAgAAAADQEAAGRycy9zaGFwZXhtbC54bWxQSwUGAAAAAAYABgBb&#10;AQAAtwMAAAAA&#10;" path="m0,6095l0,0e">
                  <v:fill on="f" focussize="0,0"/>
                  <v:stroke weight="0.24pt" color="#000000" joinstyle="round"/>
                  <v:imagedata o:title=""/>
                  <o:lock v:ext="edit" aspectratio="f"/>
                </v:shape>
                <v:shape id="Shape 843" o:spid="_x0000_s1026" o:spt="100" style="position:absolute;left:297180;top:457443;height:0;width:6034;" filled="f" stroked="t" coordsize="6034,1" o:gfxdata="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RJk4vQAA&#10;ANwAAAAPAAAAAAAAAAEAIAAAACIAAABkcnMvZG93bnJldi54bWxQSwECFAAUAAAACACHTuJAMy8F&#10;njsAAAA5AAAAEAAAAAAAAAABACAAAAAMAQAAZHJzL3NoYXBleG1sLnhtbFBLBQYAAAAABgAGAFsB&#10;AAC2AwAAAAA=&#10;" path="m0,0l6034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4" o:spid="_x0000_s1026" o:spt="100" style="position:absolute;left:303215;top:457443;height:0;width:885755;" filled="f" stroked="t" coordsize="885755,1" o:gfxdata="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Y/uZ74A&#10;AADcAAAADwAAAAAAAAABACAAAAAiAAAAZHJzL2Rvd25yZXYueG1sUEsBAhQAFAAAAAgAh07iQDMv&#10;BZ47AAAAOQAAABAAAAAAAAAAAQAgAAAADQEAAGRycy9zaGFwZXhtbC54bWxQSwUGAAAAAAYABgBb&#10;AQAAtwMAAAAA&#10;" path="m0,0l88575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5" o:spid="_x0000_s1026" o:spt="100" style="position:absolute;left:1189040;top:457443;height:0;width:6095;" filled="f" stroked="t" coordsize="6095,1" o:gfxdata="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pula8AAAA&#10;3AAAAA8AAAAAAAAAAQAgAAAAIgAAAGRycy9kb3ducmV2LnhtbFBLAQIUABQAAAAIAIdO4kAzLwWe&#10;OwAAADkAAAAQAAAAAAAAAAEAIAAAAAsBAABkcnMvc2hhcGV4bWwueG1sUEsFBgAAAAAGAAYAWwEA&#10;ALUDAAAAAA==&#10;" path="m0,0l609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6" o:spid="_x0000_s1026" o:spt="100" style="position:absolute;left:1196660;top:454395;height:6095;width:0;" filled="f" stroked="t" coordsize="1,6095" o:gfxdata="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wQOzr4A&#10;AADcAAAADwAAAAAAAAABACAAAAAiAAAAZHJzL2Rvd25yZXYueG1sUEsBAhQAFAAAAAgAh07iQDMv&#10;BZ47AAAAOQAAABAAAAAAAAAAAQAgAAAADQEAAGRycy9zaGFwZXhtbC54bWxQSwUGAAAAAAYABgBb&#10;AQAAtwMAAAAA&#10;" path="m0,6095l0,0e">
                  <v:fill on="f" focussize="0,0"/>
                  <v:stroke weight="0.24pt" color="#000000" joinstyle="round"/>
                  <v:imagedata o:title=""/>
                  <o:lock v:ext="edit" aspectratio="f"/>
                </v:shape>
                <v:shape id="Shape 847" o:spid="_x0000_s1026" o:spt="100" style="position:absolute;left:1198184;top:457443;height:0;width:6095;" filled="f" stroked="t" coordsize="6095,1" o:gfxdata="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3gbq8AAAA&#10;3AAAAA8AAAAAAAAAAQAgAAAAIgAAAGRycy9kb3ducmV2LnhtbFBLAQIUABQAAAAIAIdO4kAzLwWe&#10;OwAAADkAAAAQAAAAAAAAAAEAIAAAAAsBAABkcnMvc2hhcGV4bWwueG1sUEsFBgAAAAAGAAYAWwEA&#10;ALUDAAAAAA==&#10;" path="m0,0l609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8" o:spid="_x0000_s1026" o:spt="100" style="position:absolute;left:1204279;top:457443;height:0;width:2068330;" filled="f" stroked="t" coordsize="2068330,1" o:gfxdata="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k+py5AAAA3AAA&#10;AA8AAAAAAAAAAQAgAAAAIgAAAGRycy9kb3ducmV2LnhtbFBLAQIUABQAAAAIAIdO4kAzLwWeOwAA&#10;ADkAAAAQAAAAAAAAAAEAIAAAAAgBAABkcnMvc2hhcGV4bWwueG1sUEsFBgAAAAAGAAYAWwEAALID&#10;AAAAAA==&#10;" path="m0,0l206833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49" o:spid="_x0000_s1026" o:spt="100" style="position:absolute;left:3275648;top:454395;height:6095;width:0;" filled="f" stroked="t" coordsize="1,6095" o:gfxdata="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dlBgvQAA&#10;ANwAAAAPAAAAAAAAAAEAIAAAACIAAABkcnMvZG93bnJldi54bWxQSwECFAAUAAAACACHTuJAMy8F&#10;njsAAAA5AAAAEAAAAAAAAAABACAAAAAMAQAAZHJzL3NoYXBleG1sLnhtbFBLBQYAAAAABgAGAFsB&#10;AAC2AwAAAAA=&#10;" path="m0,6095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50" o:spid="_x0000_s1026" o:spt="100" style="position:absolute;left:3278696;top:457443;height:0;width:2769739;" filled="f" stroked="t" coordsize="2769739,1" o:gfxdata="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4xu68AAAA&#10;3AAAAA8AAAAAAAAAAQAgAAAAIgAAAGRycy9kb3ducmV2LnhtbFBLAQIUABQAAAAIAIdO4kAzLwWe&#10;OwAAADkAAAAQAAAAAAAAAAEAIAAAAAsBAABkcnMvc2hhcGV4bWwueG1sUEsFBgAAAAAGAAYAWwEA&#10;ALUDAAAAAA==&#10;" path="m0,0l2769739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51" o:spid="_x0000_s1026" o:spt="100" style="position:absolute;left:6051492;top:454395;height:6095;width:0;" filled="f" stroked="t" coordsize="1,6095" o:gfxdata="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w7xBr4A&#10;AADcAAAADwAAAAAAAAABACAAAAAiAAAAZHJzL2Rvd25yZXYueG1sUEsBAhQAFAAAAAgAh07iQDMv&#10;BZ47AAAAOQAAABAAAAAAAAAAAQAgAAAADQEAAGRycy9zaGFwZXhtbC54bWxQSwUGAAAAAAYABgBb&#10;AQAAtwMAAAAA&#10;" path="m0,6095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52" o:spid="_x0000_s1026" o:spt="100" style="position:absolute;left:4572;top:460491;height:4222120;width:0;" filled="f" stroked="t" coordsize="1,4222120" o:gfxdata="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7Yeur4A&#10;AADcAAAADwAAAAAAAAABACAAAAAiAAAAZHJzL2Rvd25yZXYueG1sUEsBAhQAFAAAAAgAh07iQDMv&#10;BZ47AAAAOQAAABAAAAAAAAAAAQAgAAAADQEAAGRycy9zaGFwZXhtbC54bWxQSwUGAAAAAAYABgBb&#10;AQAAtwMAAAAA&#10;" path="m0,4222120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53" o:spid="_x0000_s1026" o:spt="100" style="position:absolute;left:292608;top:460491;height:4222120;width:0;" filled="f" stroked="t" coordsize="1,4222120" o:gfxdata="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j6uyG/&#10;AAAA3AAAAA8AAAAAAAAAAQAgAAAAIgAAAGRycy9kb3ducmV2LnhtbFBLAQIUABQAAAAIAIdO4kAz&#10;LwWeOwAAADkAAAAQAAAAAAAAAAEAIAAAAA4BAABkcnMvc2hhcGV4bWwueG1sUEsFBgAAAAAGAAYA&#10;WwEAALgDAAAAAA==&#10;" path="m0,4222120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54" o:spid="_x0000_s1026" o:spt="100" style="position:absolute;left:1193612;top:460491;height:4222120;width:0;" filled="f" stroked="t" coordsize="1,4222120" o:gfxdata="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TI1W/&#10;AAAA3AAAAA8AAAAAAAAAAQAgAAAAIgAAAGRycy9kb3ducmV2LnhtbFBLAQIUABQAAAAIAIdO4kAz&#10;LwWeOwAAADkAAAAQAAAAAAAAAAEAIAAAAA4BAABkcnMvc2hhcGV4bWwueG1sUEsFBgAAAAAGAAYA&#10;WwEAALgDAAAAAA==&#10;" path="m0,4222120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55" o:spid="_x0000_s1026" o:spt="100" style="position:absolute;left:3275648;top:460491;height:4222120;width:0;" filled="f" stroked="t" coordsize="1,4222120" o:gfxdata="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8qUke/&#10;AAAA3AAAAA8AAAAAAAAAAQAgAAAAIgAAAGRycy9kb3ducmV2LnhtbFBLAQIUABQAAAAIAIdO4kAz&#10;LwWeOwAAADkAAAAQAAAAAAAAAAEAIAAAAA4BAABkcnMvc2hhcGV4bWwueG1sUEsFBgAAAAAGAAYA&#10;WwEAALgDAAAAAA==&#10;" path="m0,4222120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56" o:spid="_x0000_s1026" o:spt="100" style="position:absolute;left:6051492;top:460491;height:4222120;width:0;" filled="f" stroked="t" coordsize="1,4222120" o:gfxdata="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34mC+8AAAA&#10;3AAAAA8AAAAAAAAAAQAgAAAAIgAAAGRycy9kb3ducmV2LnhtbFBLAQIUABQAAAAIAIdO4kAzLwWe&#10;OwAAADkAAAAQAAAAAAAAAAEAIAAAAAsBAABkcnMvc2hhcGV4bWwueG1sUEsFBgAAAAAGAAYAWwEA&#10;ALUDAAAAAA==&#10;" path="m0,4222120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57" o:spid="_x0000_s1026" o:spt="100" style="position:absolute;left:4572;top:4682611;height:9144;width:0;" filled="f" stroked="t" coordsize="1,9144" o:gfxdata="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Z76K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58" o:spid="_x0000_s1026" o:spt="100" style="position:absolute;left:9144;top:4685659;height:0;width:278891;" filled="f" stroked="t" coordsize="278891,1" o:gfxdata="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nznm8AAAA&#10;3AAAAA8AAAAAAAAAAQAgAAAAIgAAAGRycy9kb3ducmV2LnhtbFBLAQIUABQAAAAIAIdO4kAzLwWe&#10;OwAAADkAAAAQAAAAAAAAAAEAIAAAAAsBAABkcnMvc2hhcGV4bWwueG1sUEsFBgAAAAAGAAYAWwEA&#10;ALUDAAAAAA==&#10;" path="m0,0l278891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859" o:spid="_x0000_s1026" o:spt="100" style="position:absolute;left:292608;top:4682611;height:9144;width:0;" filled="f" stroked="t" coordsize="1,9144" o:gfxdata="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K3ku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0" o:spid="_x0000_s1026" o:spt="100" style="position:absolute;left:297180;top:4687183;height:0;width:891838;" filled="f" stroked="t" coordsize="891838,1" o:gfxdata="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Er3RrgAAADcAAAA&#10;DwAAAAAAAAABACAAAAAiAAAAZHJzL2Rvd25yZXYueG1sUEsBAhQAFAAAAAgAh07iQDMvBZ47AAAA&#10;OQAAABAAAAAAAAAAAQAgAAAABwEAAGRycy9zaGFwZXhtbC54bWxQSwUGAAAAAAYABgBbAQAAsQMA&#10;AAAA&#10;" path="m0,0l891838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1" o:spid="_x0000_s1026" o:spt="100" style="position:absolute;left:1193612;top:4682611;height:9144;width:0;" filled="f" stroked="t" coordsize="1,9144" o:gfxdata="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RAY8L4A&#10;AADc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2" o:spid="_x0000_s1026" o:spt="100" style="position:absolute;left:1198184;top:4687183;height:0;width:2074426;" filled="f" stroked="t" coordsize="2074426,1" o:gfxdata="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HmsWL4A&#10;AADcAAAADwAAAAAAAAABACAAAAAiAAAAZHJzL2Rvd25yZXYueG1sUEsBAhQAFAAAAAgAh07iQDMv&#10;BZ47AAAAOQAAABAAAAAAAAAAAQAgAAAADQEAAGRycy9zaGFwZXhtbC54bWxQSwUGAAAAAAYABgBb&#10;AQAAtwMAAAAA&#10;" path="m0,0l2074426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3" o:spid="_x0000_s1026" o:spt="100" style="position:absolute;left:3277173;top:4682611;height:9144;width:0;" filled="f" stroked="t" coordsize="1,9144" o:gfxdata="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o4jHL4A&#10;AADc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4" o:spid="_x0000_s1026" o:spt="100" style="position:absolute;left:3281746;top:4687183;height:0;width:2766689;" filled="f" stroked="t" coordsize="2766689,1" o:gfxdata="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bfwxLgAAADcAAAA&#10;DwAAAAAAAAABACAAAAAiAAAAZHJzL2Rvd25yZXYueG1sUEsBAhQAFAAAAAgAh07iQDMvBZ47AAAA&#10;OQAAABAAAAAAAAAAAQAgAAAABwEAAGRycy9zaGFwZXhtbC54bWxQSwUGAAAAAAYABgBbAQAAsQMA&#10;AAAA&#10;" path="m0,0l2766689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5" o:spid="_x0000_s1026" o:spt="100" style="position:absolute;left:6051492;top:4682611;height:9144;width:0;" filled="f" stroked="t" coordsize="1,9144" o:gfxdata="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oj5q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66" o:spid="_x0000_s1026" o:spt="100" style="position:absolute;left:4572;top:4691840;height:4182099;width:0;" filled="f" stroked="t" coordsize="1,4182099" o:gfxdata="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v5Lm74A&#10;AADcAAAADwAAAAAAAAABACAAAAAiAAAAZHJzL2Rvd25yZXYueG1sUEsBAhQAFAAAAAgAh07iQDMv&#10;BZ47AAAAOQAAABAAAAAAAAAAAQAgAAAADQEAAGRycy9zaGFwZXhtbC54bWxQSwUGAAAAAAYABgBb&#10;AQAAtwMAAAAA&#10;" path="m0,4182099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7" o:spid="_x0000_s1026" o:spt="100" style="position:absolute;left:0;top:8876988;height:0;width:288036;" filled="f" stroked="t" coordsize="288036,1" o:gfxdata="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Rdcb6/&#10;AAAA3AAAAA8AAAAAAAAAAQAgAAAAIgAAAGRycy9kb3ducmV2LnhtbFBLAQIUABQAAAAIAIdO4kAz&#10;LwWeOwAAADkAAAAQAAAAAAAAAAEAIAAAAA4BAABkcnMvc2hhcGV4bWwueG1sUEsFBgAAAAAGAAYA&#10;WwEAALgDAAAAAA==&#10;" path="m0,0l28803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68" o:spid="_x0000_s1026" o:spt="100" style="position:absolute;left:292608;top:4691840;height:4182099;width:0;" filled="f" stroked="t" coordsize="1,4182099" o:gfxdata="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C16crsAAADc&#10;AAAADwAAAAAAAAABACAAAAAiAAAAZHJzL2Rvd25yZXYueG1sUEsBAhQAFAAAAAgAh07iQDMvBZ47&#10;AAAAOQAAABAAAAAAAAAAAQAgAAAACgEAAGRycy9zaGFwZXhtbC54bWxQSwUGAAAAAAYABgBbAQAA&#10;tAMAAAAA&#10;" path="m0,4182099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69" o:spid="_x0000_s1026" o:spt="100" style="position:absolute;left:292608;top:8873940;height:9144;width:0;" filled="f" stroked="t" coordsize="1,9144" o:gfxdata="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mFPa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0" o:spid="_x0000_s1026" o:spt="100" style="position:absolute;left:297180;top:8878512;height:0;width:891838;" filled="f" stroked="t" coordsize="891838,1" o:gfxdata="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ZNhm7gAAADcAAAA&#10;DwAAAAAAAAABACAAAAAiAAAAZHJzL2Rvd25yZXYueG1sUEsBAhQAFAAAAAgAh07iQDMvBZ47AAAA&#10;OQAAABAAAAAAAAAAAQAgAAAABwEAAGRycy9zaGFwZXhtbC54bWxQSwUGAAAAAAYABgBbAQAAsQMA&#10;AAAA&#10;" path="m0,0l891838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1" o:spid="_x0000_s1026" o:spt="100" style="position:absolute;left:1193612;top:4691840;height:4182099;width:0;" filled="f" stroked="t" coordsize="1,4182099" o:gfxdata="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DORTK/&#10;AAAA3AAAAA8AAAAAAAAAAQAgAAAAIgAAAGRycy9kb3ducmV2LnhtbFBLAQIUABQAAAAIAIdO4kAz&#10;LwWeOwAAADkAAAAQAAAAAAAAAAEAIAAAAA4BAABkcnMvc2hhcGV4bWwueG1sUEsFBgAAAAAGAAYA&#10;WwEAALgDAAAAAA==&#10;" path="m0,4182099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2" o:spid="_x0000_s1026" o:spt="100" style="position:absolute;left:1193612;top:8873940;height:9144;width:0;" filled="f" stroked="t" coordsize="1,9144" o:gfxdata="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BsQWr4A&#10;AADc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3" o:spid="_x0000_s1026" o:spt="100" style="position:absolute;left:1198184;top:8878512;height:0;width:2074426;" filled="f" stroked="t" coordsize="2074426,1" o:gfxdata="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27J8e&#10;wAAAANwAAAAPAAAAAAAAAAEAIAAAACIAAABkcnMvZG93bnJldi54bWxQSwECFAAUAAAACACHTuJA&#10;My8FnjsAAAA5AAAAEAAAAAAAAAABACAAAAAPAQAAZHJzL3NoYXBleG1sLnhtbFBLBQYAAAAABgAG&#10;AFsBAAC5AwAAAAA=&#10;" path="m0,0l2074426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4" o:spid="_x0000_s1026" o:spt="100" style="position:absolute;left:3275648;top:4691840;height:4182099;width:0;" filled="f" stroked="t" coordsize="1,4182099" o:gfxdata="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jF7d&#10;wAAAANwAAAAPAAAAAAAAAAEAIAAAACIAAABkcnMvZG93bnJldi54bWxQSwECFAAUAAAACACHTuJA&#10;My8FnjsAAAA5AAAAEAAAAAAAAAABACAAAAAPAQAAZHJzL3NoYXBleG1sLnhtbFBLBQYAAAAABgAG&#10;AFsBAAC5AwAAAAA=&#10;" path="m0,4182099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75" o:spid="_x0000_s1026" o:spt="100" style="position:absolute;left:3277173;top:8873940;height:9144;width:0;" filled="f" stroked="t" coordsize="1,9144" o:gfxdata="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/yiC6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6" o:spid="_x0000_s1026" o:spt="100" style="position:absolute;left:3281746;top:8878512;height:0;width:2766689;" filled="f" stroked="t" coordsize="2766689,1" o:gfxdata="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/Bd9bgAAADcAAAA&#10;DwAAAAAAAAABACAAAAAiAAAAZHJzL2Rvd25yZXYueG1sUEsBAhQAFAAAAAgAh07iQDMvBZ47AAAA&#10;OQAAABAAAAAAAAAAAQAgAAAABwEAAGRycy9zaGFwZXhtbC54bWxQSwUGAAAAAAYABgBbAQAAsQMA&#10;AAAA&#10;" path="m0,0l2766689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77" o:spid="_x0000_s1026" o:spt="100" style="position:absolute;left:6051492;top:4691840;height:4182099;width:0;" filled="f" stroked="t" coordsize="1,4182099" o:gfxdata="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ccqy8AAAA&#10;3AAAAA8AAAAAAAAAAQAgAAAAIgAAAGRycy9kb3ducmV2LnhtbFBLAQIUABQAAAAIAIdO4kAzLwWe&#10;OwAAADkAAAAQAAAAAAAAAAEAIAAAAAsBAABkcnMvc2hhcGV4bWwueG1sUEsFBgAAAAAGAAYAWwEA&#10;ALUDAAAAAA==&#10;" path="m0,4182099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78" o:spid="_x0000_s1026" o:spt="100" style="position:absolute;left:6051492;top:8873940;height:9144;width:0;" filled="f" stroked="t" coordsize="1,9144" o:gfxdata="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nC22bsAAADc&#10;AAAADwAAAAAAAAABACAAAAAiAAAAZHJzL2Rvd25yZXYueG1sUEsBAhQAFAAAAAgAh07iQDMvBZ47&#10;AAAAOQAAABAAAAAAAAAAAQAgAAAACgEAAGRycy9zaGFwZXhtbC54bWxQSwUGAAAAAAYABgBbAQAA&#10;tAMAAAAA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1F3762"/>
          <w:sz w:val="24"/>
          <w:szCs w:val="24"/>
        </w:rPr>
        <w:t>4 К</w:t>
      </w:r>
      <w:r>
        <w:rPr>
          <w:rFonts w:ascii="Times New Roman" w:eastAsia="Times New Roman" w:hAnsi="Times New Roman" w:cs="Times New Roman"/>
          <w:b/>
          <w:bCs/>
          <w:color w:val="1F3762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1F3762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b/>
          <w:bCs/>
          <w:color w:val="1F3762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3762"/>
          <w:sz w:val="24"/>
          <w:szCs w:val="24"/>
        </w:rPr>
        <w:t>(68</w:t>
      </w:r>
      <w:r>
        <w:rPr>
          <w:rFonts w:ascii="Times New Roman" w:eastAsia="Times New Roman" w:hAnsi="Times New Roman" w:cs="Times New Roman"/>
          <w:b/>
          <w:bCs/>
          <w:color w:val="1F3762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3762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1F376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1F3762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1F3762"/>
          <w:sz w:val="24"/>
          <w:szCs w:val="24"/>
        </w:rPr>
        <w:t>ов)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70116" w:rsidRDefault="00170116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70116" w:rsidRDefault="00170116">
      <w:pPr>
        <w:sectPr w:rsidR="00170116">
          <w:type w:val="continuous"/>
          <w:pgSz w:w="11906" w:h="16838"/>
          <w:pgMar w:top="1131" w:right="850" w:bottom="0" w:left="1663" w:header="0" w:footer="0" w:gutter="0"/>
          <w:cols w:space="708"/>
        </w:sectPr>
      </w:pPr>
    </w:p>
    <w:p w:rsidR="00170116" w:rsidRDefault="00C80B65">
      <w:pPr>
        <w:widowControl w:val="0"/>
        <w:spacing w:before="108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№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15" w:line="1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widowControl w:val="0"/>
        <w:spacing w:after="0" w:line="240" w:lineRule="auto"/>
        <w:ind w:left="53" w:right="-20"/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</w:pPr>
    </w:p>
    <w:p w:rsidR="00170116" w:rsidRDefault="00C80B65">
      <w:pPr>
        <w:widowControl w:val="0"/>
        <w:spacing w:after="0" w:line="240" w:lineRule="auto"/>
        <w:ind w:left="53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1</w:t>
      </w:r>
    </w:p>
    <w:p w:rsidR="00170116" w:rsidRDefault="00C80B65">
      <w:pPr>
        <w:widowControl w:val="0"/>
        <w:spacing w:after="0" w:line="247" w:lineRule="auto"/>
        <w:ind w:left="232" w:right="213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а</w:t>
      </w:r>
    </w:p>
    <w:p w:rsidR="00170116" w:rsidRDefault="00170116">
      <w:pPr>
        <w:widowControl w:val="0"/>
        <w:spacing w:before="72" w:after="0" w:line="255" w:lineRule="auto"/>
        <w:ind w:right="-43" w:firstLine="189"/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</w:pPr>
    </w:p>
    <w:p w:rsidR="00170116" w:rsidRDefault="00C80B65">
      <w:pPr>
        <w:widowControl w:val="0"/>
        <w:spacing w:before="72" w:after="0" w:line="255" w:lineRule="auto"/>
        <w:ind w:right="-43" w:firstLine="189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.</w:t>
      </w:r>
    </w:p>
    <w:p w:rsidR="00170116" w:rsidRDefault="00C80B65">
      <w:pPr>
        <w:widowControl w:val="0"/>
        <w:spacing w:after="0" w:line="240" w:lineRule="auto"/>
        <w:ind w:left="21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</w:p>
    <w:p w:rsidR="00170116" w:rsidRDefault="00C80B65">
      <w:pPr>
        <w:spacing w:after="0" w:line="108" w:lineRule="exac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</w:p>
    <w:p w:rsidR="00170116" w:rsidRDefault="00C80B65">
      <w:pPr>
        <w:widowControl w:val="0"/>
        <w:spacing w:after="0" w:line="240" w:lineRule="auto"/>
        <w:ind w:left="444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15" w:line="1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tabs>
          <w:tab w:val="left" w:pos="1566"/>
          <w:tab w:val="left" w:pos="2087"/>
          <w:tab w:val="left" w:pos="2540"/>
          <w:tab w:val="left" w:pos="2878"/>
        </w:tabs>
        <w:spacing w:after="0" w:line="260" w:lineRule="auto"/>
        <w:ind w:right="-42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трой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РФ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уци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4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pacing w:val="-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адм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pacing w:val="10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я: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йши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ий</w:t>
      </w:r>
      <w:r>
        <w:rPr>
          <w:rFonts w:ascii="Times New Roman" w:eastAsia="Times New Roman" w:hAnsi="Times New Roman" w:cs="Times New Roman"/>
          <w:color w:val="000000"/>
          <w:spacing w:val="1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ь,</w:t>
      </w:r>
      <w:r>
        <w:rPr>
          <w:rFonts w:ascii="Times New Roman" w:eastAsia="Times New Roman" w:hAnsi="Times New Roman" w:cs="Times New Roman"/>
          <w:color w:val="000000"/>
          <w:spacing w:val="1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нь</w:t>
      </w:r>
      <w:r>
        <w:rPr>
          <w:rFonts w:ascii="Times New Roman" w:eastAsia="Times New Roman" w:hAnsi="Times New Roman" w:cs="Times New Roman"/>
          <w:color w:val="000000"/>
          <w:spacing w:val="1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уции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ион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ытий</w:t>
      </w:r>
      <w:r>
        <w:rPr>
          <w:rFonts w:ascii="Times New Roman" w:eastAsia="Times New Roman" w:hAnsi="Times New Roman" w:cs="Times New Roman"/>
          <w:color w:val="000000"/>
          <w:spacing w:val="5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10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tabs>
          <w:tab w:val="left" w:pos="1077"/>
          <w:tab w:val="left" w:pos="2352"/>
        </w:tabs>
        <w:spacing w:after="0" w:line="261" w:lineRule="auto"/>
        <w:ind w:left="14" w:right="-41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1137"/>
          <w:tab w:val="left" w:pos="2077"/>
          <w:tab w:val="left" w:pos="2479"/>
          <w:tab w:val="left" w:pos="2881"/>
        </w:tabs>
        <w:spacing w:before="60" w:after="0" w:line="260" w:lineRule="auto"/>
        <w:ind w:left="14" w:right="-1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ьтурно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ий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кая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да;</w:t>
      </w:r>
      <w:r>
        <w:rPr>
          <w:rFonts w:ascii="Times New Roman" w:eastAsia="Times New Roman" w:hAnsi="Times New Roman" w:cs="Times New Roman"/>
          <w:color w:val="000000"/>
          <w:spacing w:val="9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уховн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ьтурны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лю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875"/>
          <w:tab w:val="left" w:pos="1603"/>
          <w:tab w:val="left" w:pos="2258"/>
          <w:tab w:val="left" w:pos="2870"/>
        </w:tabs>
        <w:spacing w:before="61" w:after="0" w:line="260" w:lineRule="auto"/>
        <w:ind w:left="14" w:right="-44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эпох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pacing w:val="5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Вс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ирно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3—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ьтур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1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охр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</w:p>
    <w:p w:rsidR="00170116" w:rsidRDefault="00C80B65">
      <w:pPr>
        <w:widowControl w:val="0"/>
        <w:spacing w:after="0" w:line="247" w:lineRule="auto"/>
        <w:ind w:left="340" w:right="39" w:firstLine="55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2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и</w:t>
      </w:r>
    </w:p>
    <w:p w:rsidR="00170116" w:rsidRDefault="00C80B65">
      <w:pPr>
        <w:widowControl w:val="0"/>
        <w:spacing w:after="0" w:line="240" w:lineRule="auto"/>
        <w:ind w:left="1212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А</w:t>
      </w:r>
    </w:p>
    <w:p w:rsidR="00170116" w:rsidRDefault="00C80B65">
      <w:pPr>
        <w:widowControl w:val="0"/>
        <w:tabs>
          <w:tab w:val="left" w:pos="1531"/>
          <w:tab w:val="left" w:pos="1903"/>
          <w:tab w:val="left" w:pos="3068"/>
        </w:tabs>
        <w:spacing w:before="76" w:after="0" w:line="260" w:lineRule="auto"/>
        <w:ind w:left="2" w:right="4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в,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йши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и.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туци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7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</w:p>
    <w:p w:rsidR="00170116" w:rsidRDefault="00C80B65">
      <w:pPr>
        <w:widowControl w:val="0"/>
        <w:tabs>
          <w:tab w:val="left" w:pos="843"/>
          <w:tab w:val="left" w:pos="1167"/>
          <w:tab w:val="left" w:pos="1658"/>
          <w:tab w:val="left" w:pos="1943"/>
          <w:tab w:val="left" w:pos="2435"/>
          <w:tab w:val="left" w:pos="3010"/>
          <w:tab w:val="left" w:pos="3312"/>
          <w:tab w:val="left" w:pos="4069"/>
        </w:tabs>
        <w:spacing w:before="5" w:after="0" w:line="260" w:lineRule="auto"/>
        <w:ind w:left="2" w:right="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звити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?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йши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ниц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нциров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9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«Мой</w:t>
      </w:r>
      <w:r>
        <w:rPr>
          <w:rFonts w:ascii="Times New Roman" w:eastAsia="Times New Roman" w:hAnsi="Times New Roman" w:cs="Times New Roman"/>
          <w:color w:val="000000"/>
          <w:spacing w:val="10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1109"/>
          <w:tab w:val="left" w:pos="2008"/>
          <w:tab w:val="left" w:pos="2521"/>
          <w:tab w:val="left" w:pos="3279"/>
        </w:tabs>
        <w:spacing w:before="6" w:after="0"/>
        <w:ind w:left="2" w:right="5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w w:val="101"/>
          <w:sz w:val="18"/>
          <w:szCs w:val="18"/>
        </w:rPr>
        <w:t>дя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pacing w:val="1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1191"/>
          <w:tab w:val="left" w:pos="1423"/>
          <w:tab w:val="left" w:pos="2211"/>
          <w:tab w:val="left" w:pos="2626"/>
          <w:tab w:val="left" w:pos="3284"/>
        </w:tabs>
        <w:spacing w:before="76" w:after="0" w:line="260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«Опр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9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и»</w:t>
      </w:r>
      <w:r>
        <w:rPr>
          <w:rFonts w:ascii="Times New Roman" w:eastAsia="Times New Roman" w:hAnsi="Times New Roman" w:cs="Times New Roman"/>
          <w:color w:val="000000"/>
          <w:spacing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(в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),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6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ыти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5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А.</w:t>
      </w:r>
    </w:p>
    <w:p w:rsidR="00170116" w:rsidRDefault="00C80B65">
      <w:pPr>
        <w:widowControl w:val="0"/>
        <w:spacing w:after="0" w:line="261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е:</w:t>
      </w:r>
      <w:r>
        <w:rPr>
          <w:rFonts w:ascii="Times New Roman" w:eastAsia="Times New Roman" w:hAnsi="Times New Roman" w:cs="Times New Roman"/>
          <w:color w:val="000000"/>
          <w:spacing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из</w:t>
      </w:r>
      <w:r>
        <w:rPr>
          <w:rFonts w:ascii="Times New Roman" w:eastAsia="Times New Roman" w:hAnsi="Times New Roman" w:cs="Times New Roman"/>
          <w:color w:val="000000"/>
          <w:spacing w:val="9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ой</w:t>
      </w:r>
      <w:r>
        <w:rPr>
          <w:rFonts w:ascii="Times New Roman" w:eastAsia="Times New Roman" w:hAnsi="Times New Roman" w:cs="Times New Roman"/>
          <w:color w:val="000000"/>
          <w:spacing w:val="9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йши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ыти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</w:p>
    <w:p w:rsidR="00170116" w:rsidRDefault="00C80B65">
      <w:pPr>
        <w:widowControl w:val="0"/>
        <w:tabs>
          <w:tab w:val="left" w:pos="321"/>
          <w:tab w:val="left" w:pos="1104"/>
          <w:tab w:val="left" w:pos="2007"/>
          <w:tab w:val="left" w:pos="2871"/>
          <w:tab w:val="left" w:pos="3334"/>
          <w:tab w:val="left" w:pos="4090"/>
        </w:tabs>
        <w:spacing w:after="0" w:line="260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pacing w:val="6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ий),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Др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XI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color w:val="000000"/>
          <w:spacing w:val="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</w:p>
    <w:p w:rsidR="00170116" w:rsidRDefault="00C80B65">
      <w:pPr>
        <w:widowControl w:val="0"/>
        <w:spacing w:before="15" w:after="0" w:line="239" w:lineRule="auto"/>
        <w:ind w:right="23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«Мо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ХI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»,</w:t>
      </w:r>
    </w:p>
    <w:p w:rsidR="00170116" w:rsidRDefault="00C80B65">
      <w:pPr>
        <w:widowControl w:val="0"/>
        <w:spacing w:before="17" w:after="0" w:line="261" w:lineRule="auto"/>
        <w:ind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ХХ</w:t>
      </w:r>
      <w:r>
        <w:rPr>
          <w:rFonts w:ascii="Times New Roman" w:eastAsia="Times New Roman" w:hAnsi="Times New Roman" w:cs="Times New Roman"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).</w:t>
      </w:r>
    </w:p>
    <w:p w:rsidR="00170116" w:rsidRDefault="00C80B65">
      <w:pPr>
        <w:widowControl w:val="0"/>
        <w:tabs>
          <w:tab w:val="left" w:pos="895"/>
          <w:tab w:val="left" w:pos="2059"/>
          <w:tab w:val="left" w:pos="2371"/>
          <w:tab w:val="left" w:pos="3365"/>
          <w:tab w:val="left" w:pos="3627"/>
        </w:tabs>
        <w:spacing w:after="0" w:line="260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1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олг</w:t>
      </w:r>
      <w:r>
        <w:rPr>
          <w:rFonts w:ascii="Times New Roman" w:eastAsia="Times New Roman" w:hAnsi="Times New Roman" w:cs="Times New Roman"/>
          <w:color w:val="000000"/>
          <w:spacing w:val="10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войн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войн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(194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1945)»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1116"/>
          <w:tab w:val="left" w:pos="2957"/>
        </w:tabs>
        <w:spacing w:after="0" w:line="26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  <w:sectPr w:rsidR="00170116">
          <w:type w:val="continuous"/>
          <w:pgSz w:w="11906" w:h="16838"/>
          <w:pgMar w:top="1131" w:right="850" w:bottom="0" w:left="1663" w:header="0" w:footer="0" w:gutter="0"/>
          <w:cols w:num="4" w:space="720" w:equalWidth="0">
            <w:col w:w="205" w:space="301"/>
            <w:col w:w="1100" w:space="250"/>
            <w:col w:w="2981" w:space="297"/>
            <w:col w:w="4255"/>
          </w:cols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ий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pacing w:val="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ирн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bookmarkEnd w:id="5"/>
    </w:p>
    <w:bookmarkStart w:id="6" w:name="_page_97_0"/>
    <w:p w:rsidR="00170116" w:rsidRDefault="00C80B65">
      <w:pPr>
        <w:widowControl w:val="0"/>
        <w:spacing w:before="3" w:after="0" w:line="240" w:lineRule="auto"/>
        <w:ind w:left="5099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970915</wp:posOffset>
                </wp:positionH>
                <wp:positionV relativeFrom="paragraph">
                  <wp:posOffset>-635</wp:posOffset>
                </wp:positionV>
                <wp:extent cx="6051550" cy="8694420"/>
                <wp:effectExtent l="0" t="1905" r="6350" b="9525"/>
                <wp:wrapNone/>
                <wp:docPr id="2" name="drawingObject8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1492" cy="8694170"/>
                          <a:chOff x="0" y="0"/>
                          <a:chExt cx="6051492" cy="8694170"/>
                        </a:xfrm>
                        <a:noFill/>
                      </wpg:grpSpPr>
                      <wps:wsp>
                        <wps:cNvPr id="880" name="Shape 880"/>
                        <wps:cNvSpPr/>
                        <wps:spPr>
                          <a:xfrm>
                            <a:off x="288036" y="304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1189040" y="3047"/>
                            <a:ext cx="208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3570">
                                <a:moveTo>
                                  <a:pt x="0" y="0"/>
                                </a:moveTo>
                                <a:lnTo>
                                  <a:pt x="208357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3275648" y="0"/>
                            <a:ext cx="0" cy="6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1">
                                <a:moveTo>
                                  <a:pt x="0" y="6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3278696" y="3047"/>
                            <a:ext cx="2769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739">
                                <a:moveTo>
                                  <a:pt x="0" y="0"/>
                                </a:moveTo>
                                <a:lnTo>
                                  <a:pt x="276973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6051492" y="0"/>
                            <a:ext cx="0" cy="6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1">
                                <a:moveTo>
                                  <a:pt x="0" y="6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4572" y="6041"/>
                            <a:ext cx="0" cy="53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174">
                                <a:moveTo>
                                  <a:pt x="0" y="5321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292608" y="6041"/>
                            <a:ext cx="0" cy="53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174">
                                <a:moveTo>
                                  <a:pt x="0" y="5321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1193612" y="6041"/>
                            <a:ext cx="0" cy="53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174">
                                <a:moveTo>
                                  <a:pt x="0" y="5321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3275648" y="6041"/>
                            <a:ext cx="0" cy="53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174">
                                <a:moveTo>
                                  <a:pt x="0" y="5321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6051492" y="6041"/>
                            <a:ext cx="0" cy="53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174">
                                <a:moveTo>
                                  <a:pt x="0" y="5321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0" y="54278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9144" y="541263"/>
                            <a:ext cx="2788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91">
                                <a:moveTo>
                                  <a:pt x="0" y="0"/>
                                </a:moveTo>
                                <a:lnTo>
                                  <a:pt x="27889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288036" y="54278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297180" y="542787"/>
                            <a:ext cx="891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38">
                                <a:moveTo>
                                  <a:pt x="0" y="0"/>
                                </a:moveTo>
                                <a:lnTo>
                                  <a:pt x="891838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1189040" y="54278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1198184" y="54278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207328" y="542787"/>
                            <a:ext cx="20652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3">
                                <a:moveTo>
                                  <a:pt x="0" y="0"/>
                                </a:moveTo>
                                <a:lnTo>
                                  <a:pt x="206527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3272601" y="54278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3281746" y="542787"/>
                            <a:ext cx="2766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689">
                                <a:moveTo>
                                  <a:pt x="0" y="0"/>
                                </a:moveTo>
                                <a:lnTo>
                                  <a:pt x="276668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6051492" y="538215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4572" y="547359"/>
                            <a:ext cx="0" cy="174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1932">
                                <a:moveTo>
                                  <a:pt x="0" y="174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292608" y="547359"/>
                            <a:ext cx="0" cy="174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1932">
                                <a:moveTo>
                                  <a:pt x="0" y="174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1193612" y="547359"/>
                            <a:ext cx="0" cy="174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1932">
                                <a:moveTo>
                                  <a:pt x="0" y="174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3275648" y="547359"/>
                            <a:ext cx="0" cy="174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1932">
                                <a:moveTo>
                                  <a:pt x="0" y="174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6051492" y="547359"/>
                            <a:ext cx="0" cy="174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1932">
                                <a:moveTo>
                                  <a:pt x="0" y="174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0" y="229386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9144" y="2292339"/>
                            <a:ext cx="2788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91">
                                <a:moveTo>
                                  <a:pt x="0" y="0"/>
                                </a:moveTo>
                                <a:lnTo>
                                  <a:pt x="27889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288036" y="229386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297180" y="2292339"/>
                            <a:ext cx="8933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362">
                                <a:moveTo>
                                  <a:pt x="0" y="0"/>
                                </a:moveTo>
                                <a:lnTo>
                                  <a:pt x="89336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1193612" y="2289292"/>
                            <a:ext cx="0" cy="91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1">
                                <a:moveTo>
                                  <a:pt x="0" y="91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1196660" y="2292339"/>
                            <a:ext cx="2075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5950">
                                <a:moveTo>
                                  <a:pt x="0" y="0"/>
                                </a:moveTo>
                                <a:lnTo>
                                  <a:pt x="20759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3275648" y="2289292"/>
                            <a:ext cx="0" cy="91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1">
                                <a:moveTo>
                                  <a:pt x="0" y="91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3278696" y="2293863"/>
                            <a:ext cx="2769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9739">
                                <a:moveTo>
                                  <a:pt x="0" y="0"/>
                                </a:moveTo>
                                <a:lnTo>
                                  <a:pt x="2769739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6051492" y="2289292"/>
                            <a:ext cx="0" cy="91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1">
                                <a:moveTo>
                                  <a:pt x="0" y="91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4572" y="2298433"/>
                            <a:ext cx="0" cy="2961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1774">
                                <a:moveTo>
                                  <a:pt x="0" y="29617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292608" y="2298433"/>
                            <a:ext cx="0" cy="2961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1774">
                                <a:moveTo>
                                  <a:pt x="0" y="29617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1193612" y="2298433"/>
                            <a:ext cx="0" cy="2961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1774">
                                <a:moveTo>
                                  <a:pt x="0" y="29617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3275648" y="2298433"/>
                            <a:ext cx="0" cy="2961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1774">
                                <a:moveTo>
                                  <a:pt x="0" y="29617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6051492" y="2298433"/>
                            <a:ext cx="0" cy="2961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1774">
                                <a:moveTo>
                                  <a:pt x="0" y="29617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4572" y="526020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9144" y="5263256"/>
                            <a:ext cx="2788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91">
                                <a:moveTo>
                                  <a:pt x="0" y="0"/>
                                </a:moveTo>
                                <a:lnTo>
                                  <a:pt x="27889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292608" y="526020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297180" y="5264780"/>
                            <a:ext cx="891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38">
                                <a:moveTo>
                                  <a:pt x="0" y="0"/>
                                </a:moveTo>
                                <a:lnTo>
                                  <a:pt x="89183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1193612" y="526020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1202756" y="526020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1207328" y="5264780"/>
                            <a:ext cx="20652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82">
                                <a:moveTo>
                                  <a:pt x="0" y="0"/>
                                </a:moveTo>
                                <a:lnTo>
                                  <a:pt x="206528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3277173" y="526020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3281746" y="5264780"/>
                            <a:ext cx="2766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689">
                                <a:moveTo>
                                  <a:pt x="0" y="0"/>
                                </a:moveTo>
                                <a:lnTo>
                                  <a:pt x="276668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6051492" y="526020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4572" y="5269479"/>
                            <a:ext cx="0" cy="2938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38534">
                                <a:moveTo>
                                  <a:pt x="0" y="2938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292608" y="5269479"/>
                            <a:ext cx="0" cy="2938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38534">
                                <a:moveTo>
                                  <a:pt x="0" y="2938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1193612" y="5269479"/>
                            <a:ext cx="0" cy="2938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38534">
                                <a:moveTo>
                                  <a:pt x="0" y="2938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3275648" y="5269479"/>
                            <a:ext cx="0" cy="2938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38534">
                                <a:moveTo>
                                  <a:pt x="0" y="2938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6051492" y="5269479"/>
                            <a:ext cx="0" cy="2938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38534">
                                <a:moveTo>
                                  <a:pt x="0" y="29385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4572" y="82080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292608" y="82080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1193612" y="82080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1198184" y="8212585"/>
                            <a:ext cx="20744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4426">
                                <a:moveTo>
                                  <a:pt x="0" y="0"/>
                                </a:moveTo>
                                <a:lnTo>
                                  <a:pt x="207442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3277173" y="82080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3281746" y="8212585"/>
                            <a:ext cx="2766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689">
                                <a:moveTo>
                                  <a:pt x="0" y="0"/>
                                </a:moveTo>
                                <a:lnTo>
                                  <a:pt x="276668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6051492" y="820801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4572" y="8217158"/>
                            <a:ext cx="0" cy="4678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7867">
                                <a:moveTo>
                                  <a:pt x="0" y="467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0" y="8688074"/>
                            <a:ext cx="2880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36">
                                <a:moveTo>
                                  <a:pt x="0" y="0"/>
                                </a:moveTo>
                                <a:lnTo>
                                  <a:pt x="2880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292608" y="8217158"/>
                            <a:ext cx="0" cy="4678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7867">
                                <a:moveTo>
                                  <a:pt x="0" y="467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292608" y="8685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297180" y="8689598"/>
                            <a:ext cx="891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38">
                                <a:moveTo>
                                  <a:pt x="0" y="0"/>
                                </a:moveTo>
                                <a:lnTo>
                                  <a:pt x="89183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1193612" y="8217158"/>
                            <a:ext cx="0" cy="4678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7867">
                                <a:moveTo>
                                  <a:pt x="0" y="467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1193612" y="8685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1198184" y="8689598"/>
                            <a:ext cx="20744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4426">
                                <a:moveTo>
                                  <a:pt x="0" y="0"/>
                                </a:moveTo>
                                <a:lnTo>
                                  <a:pt x="207442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3275648" y="8217158"/>
                            <a:ext cx="0" cy="4678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7867">
                                <a:moveTo>
                                  <a:pt x="0" y="467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3277173" y="8685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3281746" y="8689598"/>
                            <a:ext cx="2766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6689">
                                <a:moveTo>
                                  <a:pt x="0" y="0"/>
                                </a:moveTo>
                                <a:lnTo>
                                  <a:pt x="276668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6051492" y="8217158"/>
                            <a:ext cx="0" cy="4678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7867">
                                <a:moveTo>
                                  <a:pt x="0" y="467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6051492" y="86850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drawingObject879" o:spid="_x0000_s1026" o:spt="203" style="position:absolute;left:0pt;margin-left:76.45pt;margin-top:-0.05pt;height:684.6pt;width:476.5pt;mso-position-horizontal-relative:page;z-index:-251657216;mso-width-relative:page;mso-height-relative:page;" coordsize="6051492,8694170" o:allowincell="f" o:gfxdata="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">
                <o:lock v:ext="edit" aspectratio="f"/>
                <v:shape id="Shape 880" o:spid="_x0000_s1026" o:spt="100" style="position:absolute;left:288036;top:3047;height:0;width:9144;" filled="f" stroked="t" coordsize="9144,1" o:gfxdata="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dSbIrsAAADc&#10;AAAADwAAAAAAAAABACAAAAAiAAAAZHJzL2Rvd25yZXYueG1sUEsBAhQAFAAAAAgAh07iQDMvBZ47&#10;AAAAOQAAABAAAAAAAAAAAQAgAAAACgEAAGRycy9zaGFwZXhtbC54bWxQSwUGAAAAAAYABgBbAQAA&#10;tAMAAAAA&#10;" path="m0,0l9144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81" o:spid="_x0000_s1026" o:spt="100" style="position:absolute;left:1189040;top:3047;height:0;width:2083570;" filled="f" stroked="t" coordsize="2083570,1" o:gfxdata="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NPvDvQAA&#10;ANwAAAAPAAAAAAAAAAEAIAAAACIAAABkcnMvZG93bnJldi54bWxQSwECFAAUAAAACACHTuJAMy8F&#10;njsAAAA5AAAAEAAAAAAAAAABACAAAAAMAQAAZHJzL3NoYXBleG1sLnhtbFBLBQYAAAAABgAGAFsB&#10;AAC2AwAAAAA=&#10;" path="m0,0l208357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82" o:spid="_x0000_s1026" o:spt="100" style="position:absolute;left:3275648;top:0;height:6041;width:0;" filled="f" stroked="t" coordsize="1,6041" o:gfxdata="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a0l+vQAA&#10;ANwAAAAPAAAAAAAAAAEAIAAAACIAAABkcnMvZG93bnJldi54bWxQSwECFAAUAAAACACHTuJAMy8F&#10;njsAAAA5AAAAEAAAAAAAAAABACAAAAAMAQAAZHJzL3NoYXBleG1sLnhtbFBLBQYAAAAABgAGAFsB&#10;AAC2AwAAAAA=&#10;" path="m0,6041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83" o:spid="_x0000_s1026" o:spt="100" style="position:absolute;left:3278696;top:3047;height:0;width:2769739;" filled="f" stroked="t" coordsize="2769739,1" o:gfxdata="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kp03r4A&#10;AADcAAAADwAAAAAAAAABACAAAAAiAAAAZHJzL2Rvd25yZXYueG1sUEsBAhQAFAAAAAgAh07iQDMv&#10;BZ47AAAAOQAAABAAAAAAAAAAAQAgAAAADQEAAGRycy9zaGFwZXhtbC54bWxQSwUGAAAAAAYABgBb&#10;AQAAtwMAAAAA&#10;" path="m0,0l2769739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84" o:spid="_x0000_s1026" o:spt="100" style="position:absolute;left:6051492;top:0;height:6041;width:0;" filled="f" stroked="t" coordsize="1,6041" o:gfxdata="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0xqcb4A&#10;AADcAAAADwAAAAAAAAABACAAAAAiAAAAZHJzL2Rvd25yZXYueG1sUEsBAhQAFAAAAAgAh07iQDMv&#10;BZ47AAAAOQAAABAAAAAAAAAAAQAgAAAADQEAAGRycy9zaGFwZXhtbC54bWxQSwUGAAAAAAYABgBb&#10;AQAAtwMAAAAA&#10;" path="m0,6041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85" o:spid="_x0000_s1026" o:spt="100" style="position:absolute;left:4572;top:6041;height:532174;width:0;" filled="f" stroked="t" coordsize="1,532174" o:gfxdata="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ix/o&#10;wAAAANwAAAAPAAAAAAAAAAEAIAAAACIAAABkcnMvZG93bnJldi54bWxQSwECFAAUAAAACACHTuJA&#10;My8FnjsAAAA5AAAAEAAAAAAAAAABACAAAAAPAQAAZHJzL3NoYXBleG1sLnhtbFBLBQYAAAAABgAG&#10;AFsBAAC5AwAAAAA=&#10;" path="m0,53217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86" o:spid="_x0000_s1026" o:spt="100" style="position:absolute;left:292608;top:6041;height:532174;width:0;" filled="f" stroked="t" coordsize="1,532174" o:gfxdata="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WYGf&#10;wAAAANwAAAAPAAAAAAAAAAEAIAAAACIAAABkcnMvZG93bnJldi54bWxQSwECFAAUAAAACACHTuJA&#10;My8FnjsAAAA5AAAAEAAAAAAAAAABACAAAAAPAQAAZHJzL3NoYXBleG1sLnhtbFBLBQYAAAAABgAG&#10;AFsBAAC5AwAAAAA=&#10;" path="m0,53217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87" o:spid="_x0000_s1026" o:spt="100" style="position:absolute;left:1193612;top:6041;height:532174;width:0;" filled="f" stroked="t" coordsize="1,532174" o:gfxdata="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xUk&#10;BMEAAADcAAAADwAAAAAAAAABACAAAAAiAAAAZHJzL2Rvd25yZXYueG1sUEsBAhQAFAAAAAgAh07i&#10;QDMvBZ47AAAAOQAAABAAAAAAAAAAAQAgAAAAEAEAAGRycy9zaGFwZXhtbC54bWxQSwUGAAAAAAYA&#10;BgBbAQAAugMAAAAA&#10;" path="m0,53217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888" o:spid="_x0000_s1026" o:spt="100" style="position:absolute;left:3275648;top:6041;height:532174;width:0;" filled="f" stroked="t" coordsize="1,532174" o:gfxdata="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Eyb0ugAAANwA&#10;AAAPAAAAAAAAAAEAIAAAACIAAABkcnMvZG93bnJldi54bWxQSwECFAAUAAAACACHTuJAMy8FnjsA&#10;AAA5AAAAEAAAAAAAAAABACAAAAAJAQAAZHJzL3NoYXBleG1sLnhtbFBLBQYAAAAABgAGAFsBAACz&#10;AwAAAAA=&#10;" path="m0,532174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889" o:spid="_x0000_s1026" o:spt="100" style="position:absolute;left:6051492;top:6041;height:532174;width:0;" filled="f" stroked="t" coordsize="1,532174" o:gfxdata="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qRJxrsAAADc&#10;AAAADwAAAAAAAAABACAAAAAiAAAAZHJzL2Rvd25yZXYueG1sUEsBAhQAFAAAAAgAh07iQDMvBZ47&#10;AAAAOQAAABAAAAAAAAAAAQAgAAAACgEAAGRycy9zaGFwZXhtbC54bWxQSwUGAAAAAAYABgBbAQAA&#10;tAMAAAAA&#10;" path="m0,53217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90" o:spid="_x0000_s1026" o:spt="100" style="position:absolute;left:0;top:542787;height:0;width:9144;" filled="f" stroked="t" coordsize="9144,1" o:gfxdata="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cxKp25AAAA3AAA&#10;AA8AAAAAAAAAAQAgAAAAIgAAAGRycy9kb3ducmV2LnhtbFBLAQIUABQAAAAIAIdO4kAzLwWeOwAA&#10;ADkAAAAQAAAAAAAAAAEAIAAAAAgBAABkcnMvc2hhcGV4bWwueG1sUEsFBgAAAAAGAAYAWwEAALID&#10;AAAAAA==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1" o:spid="_x0000_s1026" o:spt="100" style="position:absolute;left:9144;top:541263;height:0;width:278891;" filled="f" stroked="t" coordsize="278891,1" o:gfxdata="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U4cV25AAAA3AAA&#10;AA8AAAAAAAAAAQAgAAAAIgAAAGRycy9kb3ducmV2LnhtbFBLAQIUABQAAAAIAIdO4kAzLwWeOwAA&#10;ADkAAAAQAAAAAAAAAAEAIAAAAAgBAABkcnMvc2hhcGV4bWwueG1sUEsFBgAAAAAGAAYAWwEAALID&#10;AAAAAA==&#10;" path="m0,0l278891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892" o:spid="_x0000_s1026" o:spt="100" style="position:absolute;left:288036;top:542787;height:0;width:9144;" filled="f" stroked="t" coordsize="9144,1" o:gfxdata="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vEXG8AAAA&#10;3AAAAA8AAAAAAAAAAQAgAAAAIgAAAGRycy9kb3ducmV2LnhtbFBLAQIUABQAAAAIAIdO4kAzLwWe&#10;OwAAADkAAAAQAAAAAAAAAAEAIAAAAAsBAABkcnMvc2hhcGV4bWwueG1sUEsFBgAAAAAGAAYAWwEA&#10;ALUDAAAAAA==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3" o:spid="_x0000_s1026" o:spt="100" style="position:absolute;left:297180;top:542787;height:0;width:891838;" filled="f" stroked="t" coordsize="891838,1" o:gfxdata="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ysq/u/&#10;AAAA3AAAAA8AAAAAAAAAAQAgAAAAIgAAAGRycy9kb3ducmV2LnhtbFBLAQIUABQAAAAIAIdO4kAz&#10;LwWeOwAAADkAAAAQAAAAAAAAAAEAIAAAAA4BAABkcnMvc2hhcGV4bWwueG1sUEsFBgAAAAAGAAYA&#10;WwEAALgDAAAAAA==&#10;" path="m0,0l891838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4" o:spid="_x0000_s1026" o:spt="100" style="position:absolute;left:1189040;top:542787;height:0;width:9144;" filled="f" stroked="t" coordsize="9144,1" o:gfxdata="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KLJ68AAAA&#10;3AAAAA8AAAAAAAAAAQAgAAAAIgAAAGRycy9kb3ducmV2LnhtbFBLAQIUABQAAAAIAIdO4kAzLwWe&#10;OwAAADkAAAAQAAAAAAAAAAEAIAAAAAsBAABkcnMvc2hhcGV4bWwueG1sUEsFBgAAAAAGAAYAWwEA&#10;ALUDAAAAAA==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5" o:spid="_x0000_s1026" o:spt="100" style="position:absolute;left:1198184;top:542787;height:0;width:9144;" filled="f" stroked="t" coordsize="9144,1" o:gfxdata="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GiQW8AAAA&#10;3AAAAA8AAAAAAAAAAQAgAAAAIgAAAGRycy9kb3ducmV2LnhtbFBLAQIUABQAAAAIAIdO4kAzLwWe&#10;OwAAADkAAAAQAAAAAAAAAAEAIAAAAAsBAABkcnMvc2hhcGV4bWwueG1sUEsFBgAAAAAGAAYAWwEA&#10;ALUDAAAAAA==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6" o:spid="_x0000_s1026" o:spt="100" style="position:absolute;left:1207328;top:542787;height:0;width:2065273;" filled="f" stroked="t" coordsize="2065273,1" o:gfxdata="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OU7uL4A&#10;AADcAAAADwAAAAAAAAABACAAAAAiAAAAZHJzL2Rvd25yZXYueG1sUEsBAhQAFAAAAAgAh07iQDMv&#10;BZ47AAAAOQAAABAAAAAAAAAAAQAgAAAADQEAAGRycy9zaGFwZXhtbC54bWxQSwUGAAAAAAYABgBb&#10;AQAAtwMAAAAA&#10;" path="m0,0l2065273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7" o:spid="_x0000_s1026" o:spt="100" style="position:absolute;left:3272601;top:542787;height:0;width:9144;" filled="f" stroked="t" coordsize="9144,1" o:gfxdata="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Ysum8AAAA&#10;3AAAAA8AAAAAAAAAAQAgAAAAIgAAAGRycy9kb3ducmV2LnhtbFBLAQIUABQAAAAIAIdO4kAzLwWe&#10;OwAAADkAAAAQAAAAAAAAAAEAIAAAAAsBAABkcnMvc2hhcGV4bWwueG1sUEsFBgAAAAAGAAYAWwEA&#10;ALUDAAAAAA==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8" o:spid="_x0000_s1026" o:spt="100" style="position:absolute;left:3281746;top:542787;height:0;width:2766689;" filled="f" stroked="t" coordsize="2766689,1" o:gfxdata="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yEvFtwAAANwAAAAP&#10;AAAAAAAAAAEAIAAAACIAAABkcnMvZG93bnJldi54bWxQSwECFAAUAAAACACHTuJAMy8FnjsAAAA5&#10;AAAAEAAAAAAAAAABACAAAAAGAQAAZHJzL3NoYXBleG1sLnhtbFBLBQYAAAAABgAGAFsBAACwAwAA&#10;AAA=&#10;" path="m0,0l2766689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899" o:spid="_x0000_s1026" o:spt="100" style="position:absolute;left:6051492;top:538215;height:9143;width:0;" filled="f" stroked="t" coordsize="1,9143" o:gfxdata="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1Uze/&#10;AAAA3AAAAA8AAAAAAAAAAQAgAAAAIgAAAGRycy9kb3ducmV2LnhtbFBLAQIUABQAAAAIAIdO4kAz&#10;LwWeOwAAADkAAAAQAAAAAAAAAAEAIAAAAA4BAABkcnMvc2hhcGV4bWwueG1sUEsFBgAAAAAGAAYA&#10;WwEAALgDAAAAAA==&#10;" path="m0,9143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00" o:spid="_x0000_s1026" o:spt="100" style="position:absolute;left:4572;top:547359;height:1741932;width:0;" filled="f" stroked="t" coordsize="1,1741932" o:gfxdata="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aDn+8AAAA&#10;3AAAAA8AAAAAAAAAAQAgAAAAIgAAAGRycy9kb3ducmV2LnhtbFBLAQIUABQAAAAIAIdO4kAzLwWe&#10;OwAAADkAAAAQAAAAAAAAAAEAIAAAAAsBAABkcnMvc2hhcGV4bWwueG1sUEsFBgAAAAAGAAYAWwEA&#10;ALUDAAAAAA==&#10;" path="m0,1741932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01" o:spid="_x0000_s1026" o:spt="100" style="position:absolute;left:292608;top:547359;height:1741932;width:0;" filled="f" stroked="t" coordsize="1,1741932" o:gfxdata="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ar5L4A&#10;AADcAAAADwAAAAAAAAABACAAAAAiAAAAZHJzL2Rvd25yZXYueG1sUEsBAhQAFAAAAAgAh07iQDMv&#10;BZ47AAAAOQAAABAAAAAAAAAAAQAgAAAADQEAAGRycy9zaGFwZXhtbC54bWxQSwUGAAAAAAYABgBb&#10;AQAAtwMAAAAA&#10;" path="m0,1741932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02" o:spid="_x0000_s1026" o:spt="100" style="position:absolute;left:1193612;top:547359;height:1741932;width:0;" filled="f" stroked="t" coordsize="1,1741932" o:gfxdata="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naFa&#10;wAAAANwAAAAPAAAAAAAAAAEAIAAAACIAAABkcnMvZG93bnJldi54bWxQSwECFAAUAAAACACHTuJA&#10;My8FnjsAAAA5AAAAEAAAAAAAAAABACAAAAAPAQAAZHJzL3NoYXBleG1sLnhtbFBLBQYAAAAABgAG&#10;AFsBAAC5AwAAAAA=&#10;" path="m0,1741932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03" o:spid="_x0000_s1026" o:spt="100" style="position:absolute;left:3275648;top:547359;height:1741932;width:0;" filled="f" stroked="t" coordsize="1,1741932" o:gfxdata="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CedL4A&#10;AADcAAAADwAAAAAAAAABACAAAAAiAAAAZHJzL2Rvd25yZXYueG1sUEsBAhQAFAAAAAgAh07iQDMv&#10;BZ47AAAAOQAAABAAAAAAAAAAAQAgAAAADQEAAGRycy9zaGFwZXhtbC54bWxQSwUGAAAAAAYABgBb&#10;AQAAtwMAAAAA&#10;" path="m0,1741932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904" o:spid="_x0000_s1026" o:spt="100" style="position:absolute;left:6051492;top:547359;height:1741932;width:0;" filled="f" stroked="t" coordsize="1,1741932" o:gfxdata="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Upgr4A&#10;AADcAAAADwAAAAAAAAABACAAAAAiAAAAZHJzL2Rvd25yZXYueG1sUEsBAhQAFAAAAAgAh07iQDMv&#10;BZ47AAAAOQAAABAAAAAAAAAAAQAgAAAADQEAAGRycy9zaGFwZXhtbC54bWxQSwUGAAAAAAYABgBb&#10;AQAAtwMAAAAA&#10;" path="m0,1741932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05" o:spid="_x0000_s1026" o:spt="100" style="position:absolute;left:0;top:2293863;height:0;width:9144;" filled="f" stroked="t" coordsize="9144,1" o:gfxdata="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tEx+8AAAA&#10;3AAAAA8AAAAAAAAAAQAgAAAAIgAAAGRycy9kb3ducmV2LnhtbFBLAQIUABQAAAAIAIdO4kAzLwWe&#10;OwAAADkAAAAQAAAAAAAAAAEAIAAAAAsBAABkcnMvc2hhcGV4bWwueG1sUEsFBgAAAAAGAAYAWwEA&#10;ALUDAAAAAA==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906" o:spid="_x0000_s1026" o:spt="100" style="position:absolute;left:9144;top:2292339;height:0;width:278891;" filled="f" stroked="t" coordsize="278891,1" o:gfxdata="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DpzM7gAAADcAAAA&#10;DwAAAAAAAAABACAAAAAiAAAAZHJzL2Rvd25yZXYueG1sUEsBAhQAFAAAAAgAh07iQDMvBZ47AAAA&#10;OQAAABAAAAAAAAAAAQAgAAAABwEAAGRycy9zaGFwZXhtbC54bWxQSwUGAAAAAAYABgBbAQAAsQMA&#10;AAAA&#10;" path="m0,0l278891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07" o:spid="_x0000_s1026" o:spt="100" style="position:absolute;left:288036;top:2293863;height:0;width:9144;" filled="f" stroked="t" coordsize="9144,1" o:gfxdata="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Mo87sAAADc&#10;AAAADwAAAAAAAAABACAAAAAiAAAAZHJzL2Rvd25yZXYueG1sUEsBAhQAFAAAAAgAh07iQDMvBZ47&#10;AAAAOQAAABAAAAAAAAAAAQAgAAAACgEAAGRycy9zaGFwZXhtbC54bWxQSwUGAAAAAAYABgBbAQAA&#10;tAMAAAAA&#10;" path="m0,0l9144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908" o:spid="_x0000_s1026" o:spt="100" style="position:absolute;left:297180;top:2292339;height:0;width:893362;" filled="f" stroked="t" coordsize="893362,1" o:gfxdata="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jIqObgAAADcAAAA&#10;DwAAAAAAAAABACAAAAAiAAAAZHJzL2Rvd25yZXYueG1sUEsBAhQAFAAAAAgAh07iQDMvBZ47AAAA&#10;OQAAABAAAAAAAAAAAQAgAAAABwEAAGRycy9zaGFwZXhtbC54bWxQSwUGAAAAAAYABgBbAQAAsQMA&#10;AAAA&#10;" path="m0,0l893362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09" o:spid="_x0000_s1026" o:spt="100" style="position:absolute;left:1193612;top:2289292;height:9141;width:0;" filled="f" stroked="t" coordsize="1,9141" o:gfxdata="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5ufRi8AAAA&#10;3AAAAA8AAAAAAAAAAQAgAAAAIgAAAGRycy9kb3ducmV2LnhtbFBLAQIUABQAAAAIAIdO4kAzLwWe&#10;OwAAADkAAAAQAAAAAAAAAAEAIAAAAAsBAABkcnMvc2hhcGV4bWwueG1sUEsFBgAAAAAGAAYAWwEA&#10;ALUDAAAAAA==&#10;" path="m0,9141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10" o:spid="_x0000_s1026" o:spt="100" style="position:absolute;left:1196660;top:2292339;height:0;width:2075950;" filled="f" stroked="t" coordsize="2075950,1" o:gfxdata="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y67xrsAAADc&#10;AAAADwAAAAAAAAABACAAAAAiAAAAZHJzL2Rvd25yZXYueG1sUEsBAhQAFAAAAAgAh07iQDMvBZ47&#10;AAAAOQAAABAAAAAAAAAAAQAgAAAACgEAAGRycy9zaGFwZXhtbC54bWxQSwUGAAAAAAYABgBbAQAA&#10;tAMAAAAA&#10;" path="m0,0l207595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11" o:spid="_x0000_s1026" o:spt="100" style="position:absolute;left:3275648;top:2289292;height:9141;width:0;" filled="f" stroked="t" coordsize="1,9141" o:gfxdata="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eLLy8AAAA&#10;3AAAAA8AAAAAAAAAAQAgAAAAIgAAAGRycy9kb3ducmV2LnhtbFBLAQIUABQAAAAIAIdO4kAzLwWe&#10;OwAAADkAAAAQAAAAAAAAAAEAIAAAAAsBAABkcnMvc2hhcGV4bWwueG1sUEsFBgAAAAAGAAYAWwEA&#10;ALUDAAAAAA==&#10;" path="m0,9141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912" o:spid="_x0000_s1026" o:spt="100" style="position:absolute;left:3278696;top:2293863;height:0;width:2769739;" filled="f" stroked="t" coordsize="2769739,1" o:gfxdata="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jYFS/&#10;AAAA3AAAAA8AAAAAAAAAAQAgAAAAIgAAAGRycy9kb3ducmV2LnhtbFBLAQIUABQAAAAIAIdO4kAz&#10;LwWeOwAAADkAAAAQAAAAAAAAAAEAIAAAAA4BAABkcnMvc2hhcGV4bWwueG1sUEsFBgAAAAAGAAYA&#10;WwEAALgDAAAAAA==&#10;" path="m0,0l2769739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913" o:spid="_x0000_s1026" o:spt="100" style="position:absolute;left:6051492;top:2289292;height:9141;width:0;" filled="f" stroked="t" coordsize="1,9141" o:gfxdata="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bEDGvQAA&#10;ANwAAAAPAAAAAAAAAAEAIAAAACIAAABkcnMvZG93bnJldi54bWxQSwECFAAUAAAACACHTuJAMy8F&#10;njsAAAA5AAAAEAAAAAAAAAABACAAAAAMAQAAZHJzL3NoYXBleG1sLnhtbFBLBQYAAAAABgAGAFsB&#10;AAC2AwAAAAA=&#10;" path="m0,9141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14" o:spid="_x0000_s1026" o:spt="100" style="position:absolute;left:4572;top:2298433;height:2961774;width:0;" filled="f" stroked="t" coordsize="1,2961774" o:gfxdata="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8R5Pb4A&#10;AADcAAAADwAAAAAAAAABACAAAAAiAAAAZHJzL2Rvd25yZXYueG1sUEsBAhQAFAAAAAgAh07iQDMv&#10;BZ47AAAAOQAAABAAAAAAAAAAAQAgAAAADQEAAGRycy9zaGFwZXhtbC54bWxQSwUGAAAAAAYABgBb&#10;AQAAtwMAAAAA&#10;" path="m0,296177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15" o:spid="_x0000_s1026" o:spt="100" style="position:absolute;left:292608;top:2298433;height:2961774;width:0;" filled="f" stroked="t" coordsize="1,2961774" o:gfxdata="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jcpr4A&#10;AADcAAAADwAAAAAAAAABACAAAAAiAAAAZHJzL2Rvd25yZXYueG1sUEsBAhQAFAAAAAgAh07iQDMv&#10;BZ47AAAAOQAAABAAAAAAAAAAAQAgAAAADQEAAGRycy9zaGFwZXhtbC54bWxQSwUGAAAAAAYABgBb&#10;AQAAtwMAAAAA&#10;" path="m0,296177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16" o:spid="_x0000_s1026" o:spt="100" style="position:absolute;left:1193612;top:2298433;height:2961774;width:0;" filled="f" stroked="t" coordsize="1,2961774" o:gfxdata="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2BKN74A&#10;AADcAAAADwAAAAAAAAABACAAAAAiAAAAZHJzL2Rvd25yZXYueG1sUEsBAhQAFAAAAAgAh07iQDMv&#10;BZ47AAAAOQAAABAAAAAAAAAAAQAgAAAADQEAAGRycy9zaGFwZXhtbC54bWxQSwUGAAAAAAYABgBb&#10;AQAAtwMAAAAA&#10;" path="m0,296177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17" o:spid="_x0000_s1026" o:spt="100" style="position:absolute;left:3275648;top:2298433;height:2961774;width:0;" filled="f" stroked="t" coordsize="1,2961774" o:gfxdata="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J4RNL4A&#10;AADcAAAADwAAAAAAAAABACAAAAAiAAAAZHJzL2Rvd25yZXYueG1sUEsBAhQAFAAAAAgAh07iQDMv&#10;BZ47AAAAOQAAABAAAAAAAAAAAQAgAAAADQEAAGRycy9zaGFwZXhtbC54bWxQSwUGAAAAAAYABgBb&#10;AQAAtwMAAAAA&#10;" path="m0,2961774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918" o:spid="_x0000_s1026" o:spt="100" style="position:absolute;left:6051492;top:2298433;height:2961774;width:0;" filled="f" stroked="t" coordsize="1,2961774" o:gfxdata="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tsysugAAANwA&#10;AAAPAAAAAAAAAAEAIAAAACIAAABkcnMvZG93bnJldi54bWxQSwECFAAUAAAACACHTuJAMy8FnjsA&#10;AAA5AAAAEAAAAAAAAAABACAAAAAJAQAAZHJzL3NoYXBleG1sLnhtbFBLBQYAAAAABgAGAFsBAACz&#10;AwAAAAA=&#10;" path="m0,296177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19" o:spid="_x0000_s1026" o:spt="100" style="position:absolute;left:4572;top:5260207;height:9144;width:0;" filled="f" stroked="t" coordsize="1,9144" o:gfxdata="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YFoFr4A&#10;AADc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0" o:spid="_x0000_s1026" o:spt="100" style="position:absolute;left:9144;top:5263256;height:0;width:278891;" filled="f" stroked="t" coordsize="278891,1" o:gfxdata="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2vp+8AAAA&#10;3AAAAA8AAAAAAAAAAQAgAAAAIgAAAGRycy9kb3ducmV2LnhtbFBLAQIUABQAAAAIAIdO4kAzLwWe&#10;OwAAADkAAAAQAAAAAAAAAAEAIAAAAAsBAABkcnMvc2hhcGV4bWwueG1sUEsFBgAAAAAGAAYAWwEA&#10;ALUDAAAAAA==&#10;" path="m0,0l278891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21" o:spid="_x0000_s1026" o:spt="100" style="position:absolute;left:292608;top:5260207;height:9144;width:0;" filled="f" stroked="t" coordsize="1,9144" o:gfxdata="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uurb4A&#10;AADc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2" o:spid="_x0000_s1026" o:spt="100" style="position:absolute;left:297180;top:5264780;height:0;width:891838;" filled="f" stroked="t" coordsize="891838,1" o:gfxdata="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196974A&#10;AADcAAAADwAAAAAAAAABACAAAAAiAAAAZHJzL2Rvd25yZXYueG1sUEsBAhQAFAAAAAgAh07iQDMv&#10;BZ47AAAAOQAAABAAAAAAAAAAAQAgAAAADQEAAGRycy9zaGFwZXhtbC54bWxQSwUGAAAAAAYABgBb&#10;AQAAtwMAAAAA&#10;" path="m0,0l891838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3" o:spid="_x0000_s1026" o:spt="100" style="position:absolute;left:1193612;top:5260207;height:9144;width:0;" filled="f" stroked="t" coordsize="1,9144" o:gfxdata="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oFlUG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4" o:spid="_x0000_s1026" o:spt="100" style="position:absolute;left:1202756;top:5260207;height:9144;width:0;" filled="f" stroked="t" coordsize="1,9144" o:gfxdata="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sDTW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5" o:spid="_x0000_s1026" o:spt="100" style="position:absolute;left:1207328;top:5264780;height:0;width:2065282;" filled="f" stroked="t" coordsize="2065282,1" o:gfxdata="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Upwwb4A&#10;AADcAAAADwAAAAAAAAABACAAAAAiAAAAZHJzL2Rvd25yZXYueG1sUEsBAhQAFAAAAAgAh07iQDMv&#10;BZ47AAAAOQAAABAAAAAAAAAAAQAgAAAADQEAAGRycy9zaGFwZXhtbC54bWxQSwUGAAAAAAYABgBb&#10;AQAAtwMAAAAA&#10;" path="m0,0l2065282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6" o:spid="_x0000_s1026" o:spt="100" style="position:absolute;left:3277173;top:5260207;height:9144;width:0;" filled="f" stroked="t" coordsize="1,9144" o:gfxdata="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pyNtm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7" o:spid="_x0000_s1026" o:spt="100" style="position:absolute;left:3281746;top:5264780;height:0;width:2766689;" filled="f" stroked="t" coordsize="2766689,1" o:gfxdata="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3u2O65AAAA3AAA&#10;AA8AAAAAAAAAAQAgAAAAIgAAAGRycy9kb3ducmV2LnhtbFBLAQIUABQAAAAIAIdO4kAzLwWeOwAA&#10;ADkAAAAQAAAAAAAAAAEAIAAAAAgBAABkcnMvc2hhcGV4bWwueG1sUEsFBgAAAAAGAAYAWwEAALID&#10;AAAAAA==&#10;" path="m0,0l2766689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28" o:spid="_x0000_s1026" o:spt="100" style="position:absolute;left:6051492;top:5260207;height:9144;width:0;" filled="f" stroked="t" coordsize="1,9144" o:gfxdata="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yKWWbsAAADc&#10;AAAADwAAAAAAAAABACAAAAAiAAAAZHJzL2Rvd25yZXYueG1sUEsBAhQAFAAAAAgAh07iQDMvBZ47&#10;AAAAOQAAABAAAAAAAAAAAQAgAAAACgEAAGRycy9zaGFwZXhtbC54bWxQSwUGAAAAAAYABgBbAQAA&#10;tAMAAAAA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29" o:spid="_x0000_s1026" o:spt="100" style="position:absolute;left:4572;top:5269479;height:2938534;width:0;" filled="f" stroked="t" coordsize="1,2938534" o:gfxdata="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R22O/&#10;AAAA3AAAAA8AAAAAAAAAAQAgAAAAIgAAAGRycy9kb3ducmV2LnhtbFBLAQIUABQAAAAIAIdO4kAz&#10;LwWeOwAAADkAAAAQAAAAAAAAAAEAIAAAAA4BAABkcnMvc2hhcGV4bWwueG1sUEsFBgAAAAAGAAYA&#10;WwEAALgDAAAAAA==&#10;" path="m0,293853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0" o:spid="_x0000_s1026" o:spt="100" style="position:absolute;left:292608;top:5269479;height:2938534;width:0;" filled="f" stroked="t" coordsize="1,2938534" o:gfxdata="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Vy5CO/&#10;AAAA3AAAAA8AAAAAAAAAAQAgAAAAIgAAAGRycy9kb3ducmV2LnhtbFBLAQIUABQAAAAIAIdO4kAz&#10;LwWeOwAAADkAAAAQAAAAAAAAAAEAIAAAAA4BAABkcnMvc2hhcGV4bWwueG1sUEsFBgAAAAAGAAYA&#10;WwEAALgDAAAAAA==&#10;" path="m0,293853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1" o:spid="_x0000_s1026" o:spt="100" style="position:absolute;left:1193612;top:5269479;height:2938534;width:0;" filled="f" stroked="t" coordsize="1,2938534" o:gfxdata="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o+Qbi/&#10;AAAA3AAAAA8AAAAAAAAAAQAgAAAAIgAAAGRycy9kb3ducmV2LnhtbFBLAQIUABQAAAAIAIdO4kAz&#10;LwWeOwAAADkAAAAQAAAAAAAAAAEAIAAAAA4BAABkcnMvc2hhcGV4bWwueG1sUEsFBgAAAAAGAAYA&#10;WwEAALgDAAAAAA==&#10;" path="m0,293853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2" o:spid="_x0000_s1026" o:spt="100" style="position:absolute;left:3275648;top:5269479;height:2938534;width:0;" filled="f" stroked="t" coordsize="1,2938534" o:gfxdata="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5hWS/&#10;AAAA3AAAAA8AAAAAAAAAAQAgAAAAIgAAAGRycy9kb3ducmV2LnhtbFBLAQIUABQAAAAIAIdO4kAz&#10;LwWeOwAAADkAAAAQAAAAAAAAAAEAIAAAAA4BAABkcnMvc2hhcGV4bWwueG1sUEsFBgAAAAAGAAYA&#10;WwEAALgDAAAAAA==&#10;" path="m0,2938534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933" o:spid="_x0000_s1026" o:spt="100" style="position:absolute;left:6051492;top:5269479;height:2938534;width:0;" filled="f" stroked="t" coordsize="1,2938534" o:gfxdata="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6E/rm/&#10;AAAA3AAAAA8AAAAAAAAAAQAgAAAAIgAAAGRycy9kb3ducmV2LnhtbFBLAQIUABQAAAAIAIdO4kAz&#10;LwWeOwAAADkAAAAQAAAAAAAAAAEAIAAAAA4BAABkcnMvc2hhcGV4bWwueG1sUEsFBgAAAAAGAAYA&#10;WwEAALgDAAAAAA==&#10;" path="m0,293853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34" o:spid="_x0000_s1026" o:spt="100" style="position:absolute;left:4572;top:8208013;height:9144;width:0;" filled="f" stroked="t" coordsize="1,9144" o:gfxdata="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1m+i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5" o:spid="_x0000_s1026" o:spt="100" style="position:absolute;left:292608;top:8208013;height:9144;width:0;" filled="f" stroked="t" coordsize="1,9144" o:gfxdata="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95PnO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6" o:spid="_x0000_s1026" o:spt="100" style="position:absolute;left:1193612;top:8208013;height:9144;width:0;" filled="f" stroked="t" coordsize="1,9144" o:gfxdata="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+roAS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7" o:spid="_x0000_s1026" o:spt="100" style="position:absolute;left:1198184;top:8212585;height:0;width:2074426;" filled="f" stroked="t" coordsize="2074426,1" o:gfxdata="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XC9A&#10;wAAAANwAAAAPAAAAAAAAAAEAIAAAACIAAABkcnMvZG93bnJldi54bWxQSwECFAAUAAAACACHTuJA&#10;My8FnjsAAAA5AAAAEAAAAAAAAAABACAAAAAPAQAAZHJzL3NoYXBleG1sLnhtbFBLBQYAAAAABgAG&#10;AFsBAAC5AwAAAAA=&#10;" path="m0,0l2074426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8" o:spid="_x0000_s1026" o:spt="100" style="position:absolute;left:3277173;top:8208013;height:9144;width:0;" filled="f" stroked="t" coordsize="1,9144" o:gfxdata="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4ke28AAAA&#10;3AAAAA8AAAAAAAAAAQAgAAAAIgAAAGRycy9kb3ducmV2LnhtbFBLAQIUABQAAAAIAIdO4kAzLwWe&#10;OwAAADkAAAAQAAAAAAAAAAEAIAAAAAsBAABkcnMvc2hhcGV4bWwueG1sUEsFBgAAAAAGAAYAWwEA&#10;ALU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39" o:spid="_x0000_s1026" o:spt="100" style="position:absolute;left:3281746;top:8212585;height:0;width:2766689;" filled="f" stroked="t" coordsize="2766689,1" o:gfxdata="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bkf9q5AAAA3AAA&#10;AA8AAAAAAAAAAQAgAAAAIgAAAGRycy9kb3ducmV2LnhtbFBLAQIUABQAAAAIAIdO4kAzLwWeOwAA&#10;ADkAAAAQAAAAAAAAAAEAIAAAAAgBAABkcnMvc2hhcGV4bWwueG1sUEsFBgAAAAAGAAYAWwEAALID&#10;AAAAAA==&#10;" path="m0,0l2766689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0" o:spid="_x0000_s1026" o:spt="100" style="position:absolute;left:6051492;top:8208013;height:9144;width:0;" filled="f" stroked="t" coordsize="1,9144" o:gfxdata="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It//7sAAADc&#10;AAAADwAAAAAAAAABACAAAAAiAAAAZHJzL2Rvd25yZXYueG1sUEsBAhQAFAAAAAgAh07iQDMvBZ47&#10;AAAAOQAAABAAAAAAAAAAAQAgAAAACgEAAGRycy9zaGFwZXhtbC54bWxQSwUGAAAAAAYABgBbAQAA&#10;tAMAAAAA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41" o:spid="_x0000_s1026" o:spt="100" style="position:absolute;left:4572;top:8217158;height:467867;width:0;" filled="f" stroked="t" coordsize="1,467867" o:gfxdata="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TT3r4A&#10;AADcAAAADwAAAAAAAAABACAAAAAiAAAAZHJzL2Rvd25yZXYueG1sUEsBAhQAFAAAAAgAh07iQDMv&#10;BZ47AAAAOQAAABAAAAAAAAAAAQAgAAAADQEAAGRycy9zaGFwZXhtbC54bWxQSwUGAAAAAAYABgBb&#10;AQAAtwMAAAAA&#10;" path="m0,467867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2" o:spid="_x0000_s1026" o:spt="100" style="position:absolute;left:0;top:8688074;height:0;width:288036;" filled="f" stroked="t" coordsize="288036,1" o:gfxdata="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qj4&#10;xsEAAADcAAAADwAAAAAAAAABACAAAAAiAAAAZHJzL2Rvd25yZXYueG1sUEsBAhQAFAAAAAgAh07i&#10;QDMvBZ47AAAAOQAAABAAAAAAAAAAAQAgAAAAEAEAAGRycy9zaGFwZXhtbC54bWxQSwUGAAAAAAYA&#10;BgBbAQAAugMAAAAA&#10;" path="m0,0l288036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43" o:spid="_x0000_s1026" o:spt="100" style="position:absolute;left:292608;top:8217158;height:467867;width:0;" filled="f" stroked="t" coordsize="1,467867" o:gfxdata="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roMr4A&#10;AADcAAAADwAAAAAAAAABACAAAAAiAAAAZHJzL2Rvd25yZXYueG1sUEsBAhQAFAAAAAgAh07iQDMv&#10;BZ47AAAAOQAAABAAAAAAAAAAAQAgAAAADQEAAGRycy9zaGFwZXhtbC54bWxQSwUGAAAAAAYABgBb&#10;AQAAtwMAAAAA&#10;" path="m0,467867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4" o:spid="_x0000_s1026" o:spt="100" style="position:absolute;left:292608;top:8685025;height:9144;width:0;" filled="f" stroked="t" coordsize="1,9144" o:gfxdata="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z6JW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5" o:spid="_x0000_s1026" o:spt="100" style="position:absolute;left:297180;top:8689598;height:0;width:891838;" filled="f" stroked="t" coordsize="891838,1" o:gfxdata="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aQcj&#10;wAAAANwAAAAPAAAAAAAAAAEAIAAAACIAAABkcnMvZG93bnJldi54bWxQSwECFAAUAAAACACHTuJA&#10;My8FnjsAAAA5AAAAEAAAAAAAAAABACAAAAAPAQAAZHJzL3NoYXBleG1sLnhtbFBLBQYAAAAABgAG&#10;AFsBAAC5AwAAAAA=&#10;" path="m0,0l891838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6" o:spid="_x0000_s1026" o:spt="100" style="position:absolute;left:1193612;top:8217158;height:467867;width:0;" filled="f" stroked="t" coordsize="1,467867" o:gfxdata="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1Lqr4A&#10;AADcAAAADwAAAAAAAAABACAAAAAiAAAAZHJzL2Rvd25yZXYueG1sUEsBAhQAFAAAAAgAh07iQDMv&#10;BZ47AAAAOQAAABAAAAAAAAAAAQAgAAAADQEAAGRycy9zaGFwZXhtbC54bWxQSwUGAAAAAAYABgBb&#10;AQAAtwMAAAAA&#10;" path="m0,467867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7" o:spid="_x0000_s1026" o:spt="100" style="position:absolute;left:1193612;top:8685025;height:9144;width:0;" filled="f" stroked="t" coordsize="1,9144" o:gfxdata="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jhduK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8" o:spid="_x0000_s1026" o:spt="100" style="position:absolute;left:1198184;top:8689598;height:0;width:2074426;" filled="f" stroked="t" coordsize="2074426,1" o:gfxdata="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xchPvQAA&#10;ANwAAAAPAAAAAAAAAAEAIAAAACIAAABkcnMvZG93bnJldi54bWxQSwECFAAUAAAACACHTuJAMy8F&#10;njsAAAA5AAAAEAAAAAAAAAABACAAAAAMAQAAZHJzL3NoYXBleG1sLnhtbFBLBQYAAAAABgAGAFsB&#10;AAC2AwAAAAA=&#10;" path="m0,0l2074426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49" o:spid="_x0000_s1026" o:spt="100" style="position:absolute;left:3275648;top:8217158;height:467867;width:0;" filled="f" stroked="t" coordsize="1,467867" o:gfxdata="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JzB474A&#10;AADcAAAADwAAAAAAAAABACAAAAAiAAAAZHJzL2Rvd25yZXYueG1sUEsBAhQAFAAAAAgAh07iQDMv&#10;BZ47AAAAOQAAABAAAAAAAAAAAQAgAAAADQEAAGRycy9zaGFwZXhtbC54bWxQSwUGAAAAAAYABgBb&#10;AQAAtwMAAAAA&#10;" path="m0,467867l0,0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Shape 950" o:spid="_x0000_s1026" o:spt="100" style="position:absolute;left:3277173;top:8685025;height:9144;width:0;" filled="f" stroked="t" coordsize="1,9144" o:gfxdata="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ReEu8AAAA&#10;3AAAAA8AAAAAAAAAAQAgAAAAIgAAAGRycy9kb3ducmV2LnhtbFBLAQIUABQAAAAIAIdO4kAzLwWe&#10;OwAAADkAAAAQAAAAAAAAAAEAIAAAAAsBAABkcnMvc2hhcGV4bWwueG1sUEsFBgAAAAAGAAYAWwEA&#10;ALU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51" o:spid="_x0000_s1026" o:spt="100" style="position:absolute;left:3281746;top:8689598;height:0;width:2766689;" filled="f" stroked="t" coordsize="2766689,1" o:gfxdata="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VNlny5AAAA3AAA&#10;AA8AAAAAAAAAAQAgAAAAIgAAAGRycy9kb3ducmV2LnhtbFBLAQIUABQAAAAIAIdO4kAzLwWeOwAA&#10;ADkAAAAQAAAAAAAAAAEAIAAAAAgBAABkcnMvc2hhcGV4bWwueG1sUEsFBgAAAAAGAAYAWwEAALID&#10;AAAAAA==&#10;" path="m0,0l2766689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52" o:spid="_x0000_s1026" o:spt="100" style="position:absolute;left:6051492;top:8217158;height:467867;width:0;" filled="f" stroked="t" coordsize="1,467867" o:gfxdata="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reh674A&#10;AADcAAAADwAAAAAAAAABACAAAAAiAAAAZHJzL2Rvd25yZXYueG1sUEsBAhQAFAAAAAgAh07iQDMv&#10;BZ47AAAAOQAAABAAAAAAAAAAAQAgAAAADQEAAGRycy9zaGFwZXhtbC54bWxQSwUGAAAAAAYABgBb&#10;AQAAtwMAAAAA&#10;" path="m0,467867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53" o:spid="_x0000_s1026" o:spt="100" style="position:absolute;left:6051492;top:8685025;height:9144;width:0;" filled="f" stroked="t" coordsize="1,9144" o:gfxdata="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2Ad1W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5" w:line="22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rPr>
          <w:rFonts w:ascii="Times New Roman" w:hAnsi="Times New Roman" w:cs="Times New Roman"/>
          <w:sz w:val="18"/>
          <w:szCs w:val="18"/>
        </w:rPr>
        <w:sectPr w:rsidR="00170116">
          <w:pgSz w:w="11906" w:h="16838"/>
          <w:pgMar w:top="1134" w:right="850" w:bottom="0" w:left="1701" w:header="0" w:footer="0" w:gutter="0"/>
          <w:cols w:space="708"/>
        </w:sect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12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C80B65">
      <w:pPr>
        <w:widowControl w:val="0"/>
        <w:spacing w:after="0" w:line="253" w:lineRule="auto"/>
        <w:ind w:left="-29" w:right="3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pacing w:val="-4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рир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.</w:t>
      </w:r>
    </w:p>
    <w:p w:rsidR="00170116" w:rsidRDefault="00C80B65">
      <w:pPr>
        <w:widowControl w:val="0"/>
        <w:spacing w:before="3" w:after="0" w:line="240" w:lineRule="auto"/>
        <w:ind w:left="634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</w:p>
    <w:p w:rsidR="00170116" w:rsidRDefault="00C80B65">
      <w:pPr>
        <w:widowControl w:val="0"/>
        <w:tabs>
          <w:tab w:val="left" w:pos="1191"/>
          <w:tab w:val="left" w:pos="2251"/>
        </w:tabs>
        <w:spacing w:after="0"/>
        <w:ind w:right="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5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5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ьтур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вил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pacing w:val="-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ьтурны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1" w:line="20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spacing w:after="0" w:line="258" w:lineRule="auto"/>
        <w:ind w:right="7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олн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1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лиж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йш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color w:val="000000"/>
          <w:spacing w:val="1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жив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2335"/>
        </w:tabs>
        <w:spacing w:before="60" w:after="0" w:line="258" w:lineRule="auto"/>
        <w:ind w:right="7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10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spacing w:after="0" w:line="260" w:lineRule="auto"/>
        <w:ind w:right="-44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уг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олн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867"/>
          <w:tab w:val="left" w:pos="1728"/>
          <w:tab w:val="left" w:pos="2303"/>
        </w:tabs>
        <w:spacing w:after="0" w:line="258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Фор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рхн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внины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оры,</w:t>
      </w:r>
      <w:r>
        <w:rPr>
          <w:rFonts w:ascii="Times New Roman" w:eastAsia="Times New Roman" w:hAnsi="Times New Roman" w:cs="Times New Roman"/>
          <w:color w:val="000000"/>
          <w:spacing w:val="8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ы,</w:t>
      </w:r>
      <w:r>
        <w:rPr>
          <w:rFonts w:ascii="Times New Roman" w:eastAsia="Times New Roman" w:hAnsi="Times New Roman" w:cs="Times New Roman"/>
          <w:color w:val="000000"/>
          <w:spacing w:val="8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внин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гор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рхно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ний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</w:p>
    <w:p w:rsidR="00170116" w:rsidRDefault="00170116">
      <w:pPr>
        <w:spacing w:after="3" w:line="1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tabs>
          <w:tab w:val="left" w:pos="615"/>
          <w:tab w:val="left" w:pos="1227"/>
          <w:tab w:val="left" w:pos="1795"/>
          <w:tab w:val="left" w:pos="2491"/>
        </w:tabs>
        <w:spacing w:after="0" w:line="260" w:lineRule="auto"/>
        <w:ind w:left="9" w:right="3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;</w:t>
      </w:r>
      <w:r>
        <w:rPr>
          <w:rFonts w:ascii="Times New Roman" w:eastAsia="Times New Roman" w:hAnsi="Times New Roman" w:cs="Times New Roman"/>
          <w:color w:val="000000"/>
          <w:spacing w:val="7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йши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-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ём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я:</w:t>
      </w:r>
      <w:r>
        <w:rPr>
          <w:rFonts w:ascii="Times New Roman" w:eastAsia="Times New Roman" w:hAnsi="Times New Roman" w:cs="Times New Roman"/>
          <w:color w:val="000000"/>
          <w:spacing w:val="5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1024"/>
          <w:tab w:val="left" w:pos="1487"/>
          <w:tab w:val="left" w:pos="1905"/>
          <w:tab w:val="left" w:pos="2402"/>
          <w:tab w:val="left" w:pos="2801"/>
        </w:tabs>
        <w:spacing w:before="63" w:after="0" w:line="260" w:lineRule="auto"/>
        <w:ind w:left="9" w:right="3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ее</w:t>
      </w:r>
      <w:r>
        <w:rPr>
          <w:rFonts w:ascii="Times New Roman" w:eastAsia="Times New Roman" w:hAnsi="Times New Roman" w:cs="Times New Roman"/>
          <w:color w:val="000000"/>
          <w:spacing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ух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color w:val="000000"/>
          <w:spacing w:val="1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(3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color w:val="000000"/>
          <w:spacing w:val="8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).</w:t>
      </w:r>
      <w:r>
        <w:rPr>
          <w:rFonts w:ascii="Times New Roman" w:eastAsia="Times New Roman" w:hAnsi="Times New Roman" w:cs="Times New Roman"/>
          <w:color w:val="000000"/>
          <w:spacing w:val="8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spacing w:before="75" w:after="0" w:line="260" w:lineRule="auto"/>
        <w:ind w:left="9" w:right="1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pacing w:val="5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вны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</w:p>
    <w:p w:rsidR="00170116" w:rsidRDefault="00C80B65">
      <w:pPr>
        <w:spacing w:after="0" w:line="3" w:lineRule="exac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</w:p>
    <w:p w:rsidR="00170116" w:rsidRDefault="00C80B65">
      <w:pPr>
        <w:widowControl w:val="0"/>
        <w:tabs>
          <w:tab w:val="left" w:pos="963"/>
          <w:tab w:val="left" w:pos="1282"/>
          <w:tab w:val="left" w:pos="2006"/>
          <w:tab w:val="left" w:pos="2471"/>
          <w:tab w:val="left" w:pos="3094"/>
          <w:tab w:val="left" w:pos="3415"/>
        </w:tabs>
        <w:spacing w:after="0" w:line="258" w:lineRule="auto"/>
        <w:ind w:left="2" w:right="5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ь,</w:t>
      </w:r>
      <w:r>
        <w:rPr>
          <w:rFonts w:ascii="Times New Roman" w:eastAsia="Times New Roman" w:hAnsi="Times New Roman" w:cs="Times New Roman"/>
          <w:color w:val="000000"/>
          <w:spacing w:val="10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7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10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охр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ьтуры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».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урн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ог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нциро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звити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944"/>
          <w:tab w:val="left" w:pos="1210"/>
          <w:tab w:val="left" w:pos="1581"/>
          <w:tab w:val="left" w:pos="2225"/>
          <w:tab w:val="left" w:pos="2535"/>
          <w:tab w:val="left" w:pos="2758"/>
          <w:tab w:val="left" w:pos="3123"/>
          <w:tab w:val="left" w:pos="3540"/>
          <w:tab w:val="left" w:pos="3982"/>
        </w:tabs>
        <w:spacing w:before="77" w:after="0" w:line="258" w:lineRule="auto"/>
        <w:ind w:left="2" w:right="4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троно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дад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6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упл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нциро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ад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Зе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уг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звити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820"/>
          <w:tab w:val="left" w:pos="1133"/>
          <w:tab w:val="left" w:pos="2010"/>
          <w:tab w:val="left" w:pos="2997"/>
          <w:tab w:val="left" w:pos="3326"/>
          <w:tab w:val="left" w:pos="3980"/>
        </w:tabs>
        <w:spacing w:before="60" w:after="0" w:line="260" w:lineRule="auto"/>
        <w:ind w:left="2" w:right="28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внины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гор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ории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pacing w:val="-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pacing w:val="-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йши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а;</w:t>
      </w:r>
      <w:r>
        <w:rPr>
          <w:rFonts w:ascii="Times New Roman" w:eastAsia="Times New Roman" w:hAnsi="Times New Roman" w:cs="Times New Roman"/>
          <w:color w:val="000000"/>
          <w:spacing w:val="5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руш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го</w:t>
      </w:r>
      <w:r>
        <w:rPr>
          <w:rFonts w:ascii="Times New Roman" w:eastAsia="Times New Roman" w:hAnsi="Times New Roman" w:cs="Times New Roman"/>
          <w:color w:val="000000"/>
          <w:spacing w:val="8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я:</w:t>
      </w:r>
      <w:r>
        <w:rPr>
          <w:rFonts w:ascii="Times New Roman" w:eastAsia="Times New Roman" w:hAnsi="Times New Roman" w:cs="Times New Roman"/>
          <w:color w:val="000000"/>
          <w:spacing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ож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101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spacing w:after="0" w:line="261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ак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пол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ую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946"/>
          <w:tab w:val="left" w:pos="1363"/>
          <w:tab w:val="left" w:pos="2218"/>
          <w:tab w:val="left" w:pos="2599"/>
          <w:tab w:val="left" w:pos="3087"/>
          <w:tab w:val="left" w:pos="3591"/>
        </w:tabs>
        <w:spacing w:after="0" w:line="260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л,</w:t>
      </w:r>
      <w:r>
        <w:rPr>
          <w:rFonts w:ascii="Times New Roman" w:eastAsia="Times New Roman" w:hAnsi="Times New Roman" w:cs="Times New Roman"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вул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;</w:t>
      </w:r>
      <w:r>
        <w:rPr>
          <w:rFonts w:ascii="Times New Roman" w:eastAsia="Times New Roman" w:hAnsi="Times New Roman" w:cs="Times New Roman"/>
          <w:color w:val="000000"/>
          <w:spacing w:val="1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—</w:t>
      </w:r>
      <w:r>
        <w:rPr>
          <w:rFonts w:ascii="Times New Roman" w:eastAsia="Times New Roman" w:hAnsi="Times New Roman" w:cs="Times New Roman"/>
          <w:color w:val="000000"/>
          <w:spacing w:val="1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;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нг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;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Нов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pacing w:val="5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5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</w:p>
    <w:p w:rsidR="00170116" w:rsidRDefault="00C80B65">
      <w:pPr>
        <w:widowControl w:val="0"/>
        <w:spacing w:before="63" w:after="0" w:line="260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8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вил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</w:p>
    <w:p w:rsidR="00170116" w:rsidRDefault="00170116">
      <w:pPr>
        <w:spacing w:after="62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spacing w:after="0" w:line="260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  <w:sectPr w:rsidR="00170116">
          <w:type w:val="continuous"/>
          <w:pgSz w:w="11906" w:h="16838"/>
          <w:pgMar w:top="1134" w:right="850" w:bottom="0" w:left="1701" w:header="0" w:footer="0" w:gutter="0"/>
          <w:cols w:num="3" w:space="720" w:equalWidth="0">
            <w:col w:w="1472" w:space="353"/>
            <w:col w:w="3027" w:space="246"/>
            <w:col w:w="4255"/>
          </w:cols>
        </w:sect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ог</w:t>
      </w:r>
      <w:r>
        <w:rPr>
          <w:rFonts w:ascii="Times New Roman" w:eastAsia="Times New Roman" w:hAnsi="Times New Roman" w:cs="Times New Roman"/>
          <w:color w:val="000000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«По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?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  <w:r>
        <w:rPr>
          <w:rFonts w:ascii="Times New Roman" w:eastAsia="Times New Roman" w:hAnsi="Times New Roman" w:cs="Times New Roman"/>
          <w:color w:val="000000"/>
          <w:spacing w:val="10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у-</w:t>
      </w:r>
      <w:bookmarkEnd w:id="6"/>
    </w:p>
    <w:p w:rsidR="00170116" w:rsidRDefault="00170116">
      <w:pPr>
        <w:spacing w:after="0" w:line="65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rPr>
          <w:rFonts w:ascii="Times New Roman" w:hAnsi="Times New Roman" w:cs="Times New Roman"/>
          <w:sz w:val="18"/>
          <w:szCs w:val="18"/>
        </w:rPr>
        <w:sectPr w:rsidR="00170116">
          <w:pgSz w:w="11906" w:h="16838"/>
          <w:pgMar w:top="1134" w:right="564" w:bottom="0" w:left="1418" w:header="0" w:footer="0" w:gutter="0"/>
          <w:cols w:space="708"/>
        </w:sect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170116">
      <w:pPr>
        <w:spacing w:after="112" w:line="240" w:lineRule="exact"/>
        <w:rPr>
          <w:rFonts w:ascii="Times New Roman" w:eastAsia="Calibri" w:hAnsi="Times New Roman" w:cs="Times New Roman"/>
          <w:sz w:val="18"/>
          <w:szCs w:val="18"/>
        </w:rPr>
      </w:pPr>
    </w:p>
    <w:p w:rsidR="00170116" w:rsidRDefault="00C80B65">
      <w:pPr>
        <w:widowControl w:val="0"/>
        <w:spacing w:after="0" w:line="253" w:lineRule="auto"/>
        <w:ind w:left="768" w:right="24" w:hanging="458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986155</wp:posOffset>
                </wp:positionH>
                <wp:positionV relativeFrom="paragraph">
                  <wp:posOffset>-3923030</wp:posOffset>
                </wp:positionV>
                <wp:extent cx="6036310" cy="7614920"/>
                <wp:effectExtent l="0" t="1905" r="21590" b="3175"/>
                <wp:wrapNone/>
                <wp:docPr id="3" name="drawingObject9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6252" cy="7615177"/>
                          <a:chOff x="0" y="0"/>
                          <a:chExt cx="6036252" cy="7615177"/>
                        </a:xfrm>
                        <a:noFill/>
                      </wpg:grpSpPr>
                      <wps:wsp>
                        <wps:cNvPr id="955" name="Shape 955"/>
                        <wps:cNvSpPr/>
                        <wps:spPr>
                          <a:xfrm>
                            <a:off x="0" y="3047"/>
                            <a:ext cx="2727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796">
                                <a:moveTo>
                                  <a:pt x="0" y="0"/>
                                </a:moveTo>
                                <a:lnTo>
                                  <a:pt x="2727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27279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278891" y="3047"/>
                            <a:ext cx="8964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410">
                                <a:moveTo>
                                  <a:pt x="0" y="0"/>
                                </a:moveTo>
                                <a:lnTo>
                                  <a:pt x="89641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1175323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1181420" y="3047"/>
                            <a:ext cx="20622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2224">
                                <a:moveTo>
                                  <a:pt x="0" y="0"/>
                                </a:moveTo>
                                <a:lnTo>
                                  <a:pt x="20622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3243644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249741" y="3047"/>
                            <a:ext cx="278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3453">
                                <a:moveTo>
                                  <a:pt x="0" y="0"/>
                                </a:moveTo>
                                <a:lnTo>
                                  <a:pt x="278345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603625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4572" y="6095"/>
                            <a:ext cx="0" cy="3873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123">
                                <a:moveTo>
                                  <a:pt x="0" y="3873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277368" y="6095"/>
                            <a:ext cx="0" cy="3873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123">
                                <a:moveTo>
                                  <a:pt x="0" y="3873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1178372" y="6095"/>
                            <a:ext cx="0" cy="3873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123">
                                <a:moveTo>
                                  <a:pt x="0" y="3873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3246693" y="6095"/>
                            <a:ext cx="0" cy="3873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123">
                                <a:moveTo>
                                  <a:pt x="0" y="3873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6036252" y="6095"/>
                            <a:ext cx="0" cy="3873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123">
                                <a:moveTo>
                                  <a:pt x="0" y="3873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4572" y="3879219"/>
                            <a:ext cx="0" cy="9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26">
                                <a:moveTo>
                                  <a:pt x="0" y="91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9144" y="3882266"/>
                            <a:ext cx="2636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274319" y="388683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272796" y="38822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280416" y="38792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281940" y="3882266"/>
                            <a:ext cx="60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4">
                                <a:moveTo>
                                  <a:pt x="0" y="0"/>
                                </a:moveTo>
                                <a:lnTo>
                                  <a:pt x="603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287975" y="3882266"/>
                            <a:ext cx="8872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7279">
                                <a:moveTo>
                                  <a:pt x="0" y="0"/>
                                </a:moveTo>
                                <a:lnTo>
                                  <a:pt x="88727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1178372" y="3879219"/>
                            <a:ext cx="0" cy="9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26">
                                <a:moveTo>
                                  <a:pt x="0" y="91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1181420" y="3882266"/>
                            <a:ext cx="20622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2233">
                                <a:moveTo>
                                  <a:pt x="0" y="0"/>
                                </a:moveTo>
                                <a:lnTo>
                                  <a:pt x="20622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3246693" y="3879219"/>
                            <a:ext cx="0" cy="9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26">
                                <a:moveTo>
                                  <a:pt x="0" y="91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3249741" y="3883790"/>
                            <a:ext cx="27834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3453">
                                <a:moveTo>
                                  <a:pt x="0" y="0"/>
                                </a:moveTo>
                                <a:lnTo>
                                  <a:pt x="278345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6036252" y="3879219"/>
                            <a:ext cx="0" cy="9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26">
                                <a:moveTo>
                                  <a:pt x="0" y="91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4572" y="3888345"/>
                            <a:ext cx="0" cy="1597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7414">
                                <a:moveTo>
                                  <a:pt x="0" y="15974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277367" y="3888345"/>
                            <a:ext cx="0" cy="1597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7414">
                                <a:moveTo>
                                  <a:pt x="0" y="15974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1178372" y="3888345"/>
                            <a:ext cx="0" cy="1597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7414">
                                <a:moveTo>
                                  <a:pt x="0" y="15974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3246693" y="3888345"/>
                            <a:ext cx="0" cy="1597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7414">
                                <a:moveTo>
                                  <a:pt x="0" y="15974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6036252" y="3888345"/>
                            <a:ext cx="0" cy="1597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7414">
                                <a:moveTo>
                                  <a:pt x="0" y="15974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4572" y="54857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9144" y="5488807"/>
                            <a:ext cx="2651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5">
                                <a:moveTo>
                                  <a:pt x="0" y="0"/>
                                </a:moveTo>
                                <a:lnTo>
                                  <a:pt x="2651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277367" y="54857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280416" y="5490332"/>
                            <a:ext cx="8948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886">
                                <a:moveTo>
                                  <a:pt x="0" y="0"/>
                                </a:moveTo>
                                <a:lnTo>
                                  <a:pt x="894886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1179896" y="54857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1184468" y="5490332"/>
                            <a:ext cx="20591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85">
                                <a:moveTo>
                                  <a:pt x="0" y="0"/>
                                </a:moveTo>
                                <a:lnTo>
                                  <a:pt x="205918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3248216" y="54857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3252788" y="5490332"/>
                            <a:ext cx="27804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0407">
                                <a:moveTo>
                                  <a:pt x="0" y="0"/>
                                </a:moveTo>
                                <a:lnTo>
                                  <a:pt x="278040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6036252" y="548576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4572" y="5495032"/>
                            <a:ext cx="0" cy="188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0877">
                                <a:moveTo>
                                  <a:pt x="0" y="188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277367" y="5495032"/>
                            <a:ext cx="0" cy="188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0877">
                                <a:moveTo>
                                  <a:pt x="0" y="188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1178372" y="5495032"/>
                            <a:ext cx="0" cy="188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0877">
                                <a:moveTo>
                                  <a:pt x="0" y="188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3246693" y="5495032"/>
                            <a:ext cx="0" cy="188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0877">
                                <a:moveTo>
                                  <a:pt x="0" y="188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6036252" y="5495032"/>
                            <a:ext cx="0" cy="1880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0877">
                                <a:moveTo>
                                  <a:pt x="0" y="18808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4572" y="737590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13716" y="737590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18288" y="7380482"/>
                            <a:ext cx="25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031">
                                <a:moveTo>
                                  <a:pt x="0" y="0"/>
                                </a:moveTo>
                                <a:lnTo>
                                  <a:pt x="256031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278891" y="737590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283463" y="7380482"/>
                            <a:ext cx="891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838">
                                <a:moveTo>
                                  <a:pt x="0" y="0"/>
                                </a:moveTo>
                                <a:lnTo>
                                  <a:pt x="891838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179896" y="737590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1184468" y="7380482"/>
                            <a:ext cx="20591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85">
                                <a:moveTo>
                                  <a:pt x="0" y="0"/>
                                </a:moveTo>
                                <a:lnTo>
                                  <a:pt x="2059185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3248216" y="737590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3252788" y="7380482"/>
                            <a:ext cx="27804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0407">
                                <a:moveTo>
                                  <a:pt x="0" y="0"/>
                                </a:moveTo>
                                <a:lnTo>
                                  <a:pt x="278040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6036252" y="737590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4572" y="7385053"/>
                            <a:ext cx="0" cy="220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980">
                                <a:moveTo>
                                  <a:pt x="0" y="220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1524" y="7610605"/>
                            <a:ext cx="6031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1717">
                                <a:moveTo>
                                  <a:pt x="0" y="0"/>
                                </a:moveTo>
                                <a:lnTo>
                                  <a:pt x="603171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6036252" y="7385053"/>
                            <a:ext cx="0" cy="220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980">
                                <a:moveTo>
                                  <a:pt x="0" y="2209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6036252" y="7606034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drawingObject954" o:spid="_x0000_s1026" o:spt="203" style="position:absolute;left:0pt;margin-left:77.65pt;margin-top:-308.9pt;height:599.6pt;width:475.3pt;mso-position-horizontal-relative:page;z-index:-251657216;mso-width-relative:page;mso-height-relative:page;" coordsize="6036252,7615177" o:allowincell="f" o:gfxdata="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">
                <o:lock v:ext="edit" aspectratio="f"/>
                <v:shape id="Shape 955" o:spid="_x0000_s1026" o:spt="100" style="position:absolute;left:0;top:3047;height:0;width:272796;" filled="f" stroked="t" coordsize="272796,1" o:gfxdata="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P4kO74A&#10;AADcAAAADwAAAAAAAAABACAAAAAiAAAAZHJzL2Rvd25yZXYueG1sUEsBAhQAFAAAAAgAh07iQDMv&#10;BZ47AAAAOQAAABAAAAAAAAAAAQAgAAAADQEAAGRycy9zaGFwZXhtbC54bWxQSwUGAAAAAAYABgBb&#10;AQAAtwMAAAAA&#10;" path="m0,0l27279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56" o:spid="_x0000_s1026" o:spt="100" style="position:absolute;left:272796;top:3047;height:0;width:6095;" filled="f" stroked="t" coordsize="6095,1" o:gfxdata="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Q71hvQAA&#10;ANwAAAAPAAAAAAAAAAEAIAAAACIAAABkcnMvZG93bnJldi54bWxQSwECFAAUAAAACACHTuJAMy8F&#10;njsAAAA5AAAAEAAAAAAAAAABACAAAAAMAQAAZHJzL3NoYXBleG1sLnhtbFBLBQYAAAAABgAGAFsB&#10;AAC2AwAAAAA=&#10;" path="m0,0l609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57" o:spid="_x0000_s1026" o:spt="100" style="position:absolute;left:278891;top:3047;height:0;width:896410;" filled="f" stroked="t" coordsize="896410,1" o:gfxdata="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+Ki8AAAA&#10;3AAAAA8AAAAAAAAAAQAgAAAAIgAAAGRycy9kb3ducmV2LnhtbFBLAQIUABQAAAAIAIdO4kAzLwWe&#10;OwAAADkAAAAQAAAAAAAAAAEAIAAAAAsBAABkcnMvc2hhcGV4bWwueG1sUEsFBgAAAAAGAAYAWwEA&#10;ALUDAAAAAA==&#10;" path="m0,0l89641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58" o:spid="_x0000_s1026" o:spt="100" style="position:absolute;left:1175323;top:3047;height:0;width:6096;" filled="f" stroked="t" coordsize="6096,1" o:gfxdata="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2ouey5AAAA3AAA&#10;AA8AAAAAAAAAAQAgAAAAIgAAAGRycy9kb3ducmV2LnhtbFBLAQIUABQAAAAIAIdO4kAzLwWeOwAA&#10;ADkAAAAQAAAAAAAAAAEAIAAAAAgBAABkcnMvc2hhcGV4bWwueG1sUEsFBgAAAAAGAAYAWwEAALID&#10;AAAAAA==&#10;" path="m0,0l6096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59" o:spid="_x0000_s1026" o:spt="100" style="position:absolute;left:1181420;top:3047;height:0;width:2062224;" filled="f" stroked="t" coordsize="2062224,1" o:gfxdata="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zIgNvQAA&#10;ANwAAAAPAAAAAAAAAAEAIAAAACIAAABkcnMvZG93bnJldi54bWxQSwECFAAUAAAACACHTuJAMy8F&#10;njsAAAA5AAAAEAAAAAAAAAABACAAAAAMAQAAZHJzL3NoYXBleG1sLnhtbFBLBQYAAAAABgAGAFsB&#10;AAC2AwAAAAA=&#10;" path="m0,0l2062224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60" o:spid="_x0000_s1026" o:spt="100" style="position:absolute;left:3243644;top:3047;height:0;width:6097;" filled="f" stroked="t" coordsize="6097,1" o:gfxdata="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WOEI7sAAADc&#10;AAAADwAAAAAAAAABACAAAAAiAAAAZHJzL2Rvd25yZXYueG1sUEsBAhQAFAAAAAgAh07iQDMvBZ47&#10;AAAAOQAAABAAAAAAAAAAAQAgAAAACgEAAGRycy9zaGFwZXhtbC54bWxQSwUGAAAAAAYABgBbAQAA&#10;tAMAAAAA&#10;" path="m0,0l6097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61" o:spid="_x0000_s1026" o:spt="100" style="position:absolute;left:3249741;top:3047;height:0;width:2783453;" filled="f" stroked="t" coordsize="2783453,1" o:gfxdata="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aYz28AAAA&#10;3AAAAA8AAAAAAAAAAQAgAAAAIgAAAGRycy9kb3ducmV2LnhtbFBLAQIUABQAAAAIAIdO4kAzLwWe&#10;OwAAADkAAAAQAAAAAAAAAAEAIAAAAAsBAABkcnMvc2hhcGV4bWwueG1sUEsFBgAAAAAGAAYAWwEA&#10;ALUDAAAAAA==&#10;" path="m0,0l2783453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62" o:spid="_x0000_s1026" o:spt="100" style="position:absolute;left:6036252;top:0;height:6095;width:0;" filled="f" stroked="t" coordsize="1,6095" o:gfxdata="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RqlG/&#10;AAAA3AAAAA8AAAAAAAAAAQAgAAAAIgAAAGRycy9kb3ducmV2LnhtbFBLAQIUABQAAAAIAIdO4kAz&#10;LwWeOwAAADkAAAAQAAAAAAAAAAEAIAAAAA4BAABkcnMvc2hhcGV4bWwueG1sUEsFBgAAAAAGAAYA&#10;WwEAALgDAAAAAA==&#10;" path="m0,6095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63" o:spid="_x0000_s1026" o:spt="100" style="position:absolute;left:4572;top:6095;height:3873123;width:0;" filled="f" stroked="t" coordsize="1,3873123" o:gfxdata="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oxvO8AAAA&#10;3AAAAA8AAAAAAAAAAQAgAAAAIgAAAGRycy9kb3ducmV2LnhtbFBLAQIUABQAAAAIAIdO4kAzLwWe&#10;OwAAADkAAAAQAAAAAAAAAAEAIAAAAAsBAABkcnMvc2hhcGV4bWwueG1sUEsFBgAAAAAGAAYAWwEA&#10;ALUDAAAAAA==&#10;" path="m0,3873123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64" o:spid="_x0000_s1026" o:spt="100" style="position:absolute;left:277368;top:6095;height:3873123;width:0;" filled="f" stroked="t" coordsize="1,3873123" o:gfxdata="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gV6HvQAA&#10;ANwAAAAPAAAAAAAAAAEAIAAAACIAAABkcnMvZG93bnJldi54bWxQSwECFAAUAAAACACHTuJAMy8F&#10;njsAAAA5AAAAEAAAAAAAAAABACAAAAAMAQAAZHJzL3NoYXBleG1sLnhtbFBLBQYAAAAABgAGAFsB&#10;AAC2AwAAAAA=&#10;" path="m0,3873123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65" o:spid="_x0000_s1026" o:spt="100" style="position:absolute;left:1178372;top:6095;height:3873123;width:0;" filled="f" stroked="t" coordsize="1,3873123" o:gfxdata="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4PpbvQAA&#10;ANwAAAAPAAAAAAAAAAEAIAAAACIAAABkcnMvZG93bnJldi54bWxQSwECFAAUAAAACACHTuJAMy8F&#10;njsAAAA5AAAAEAAAAAAAAAABACAAAAAMAQAAZHJzL3NoYXBleG1sLnhtbFBLBQYAAAAABgAGAFsB&#10;AAC2AwAAAAA=&#10;" path="m0,3873123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66" o:spid="_x0000_s1026" o:spt="100" style="position:absolute;left:3246693;top:6095;height:3873123;width:0;" filled="f" stroked="t" coordsize="1,3873123" o:gfxdata="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p1OmvQAA&#10;ANwAAAAPAAAAAAAAAAEAIAAAACIAAABkcnMvZG93bnJldi54bWxQSwECFAAUAAAACACHTuJAMy8F&#10;njsAAAA5AAAAEAAAAAAAAAABACAAAAAMAQAAZHJzL3NoYXBleG1sLnhtbFBLBQYAAAAABgAGAFsB&#10;AAC2AwAAAAA=&#10;" path="m0,3873123l0,0e">
                  <v:fill on="f" focussize="0,0"/>
                  <v:stroke weight="0.48007874015748pt" color="#000000" joinstyle="round"/>
                  <v:imagedata o:title=""/>
                  <o:lock v:ext="edit" aspectratio="f"/>
                </v:shape>
                <v:shape id="Shape 967" o:spid="_x0000_s1026" o:spt="100" style="position:absolute;left:6036252;top:6095;height:3873123;width:0;" filled="f" stroked="t" coordsize="1,3873123" o:gfxdata="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5ELwvQAA&#10;ANwAAAAPAAAAAAAAAAEAIAAAACIAAABkcnMvZG93bnJldi54bWxQSwECFAAUAAAACACHTuJAMy8F&#10;njsAAAA5AAAAEAAAAAAAAAABACAAAAAMAQAAZHJzL3NoYXBleG1sLnhtbFBLBQYAAAAABgAGAFsB&#10;AAC2AwAAAAA=&#10;" path="m0,3873123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68" o:spid="_x0000_s1026" o:spt="100" style="position:absolute;left:4572;top:3879219;height:9126;width:0;" filled="f" stroked="t" coordsize="1,9126" o:gfxdata="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B8Za8AAAA&#10;3AAAAA8AAAAAAAAAAQAgAAAAIgAAAGRycy9kb3ducmV2LnhtbFBLAQIUABQAAAAIAIdO4kAzLwWe&#10;OwAAADkAAAAQAAAAAAAAAAEAIAAAAAsBAABkcnMvc2hhcGV4bWwueG1sUEsFBgAAAAAGAAYAWwEA&#10;ALUDAAAAAA==&#10;" path="m0,9126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69" o:spid="_x0000_s1026" o:spt="100" style="position:absolute;left:9144;top:3882266;height:0;width:263652;" filled="f" stroked="t" coordsize="263652,1" o:gfxdata="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vsDGvQAA&#10;ANwAAAAPAAAAAAAAAAEAIAAAACIAAABkcnMvZG93bnJldi54bWxQSwECFAAUAAAACACHTuJAMy8F&#10;njsAAAA5AAAAEAAAAAAAAAABACAAAAAMAQAAZHJzL3NoYXBleG1sLnhtbFBLBQYAAAAABgAGAFsB&#10;AAC2AwAAAAA=&#10;" path="m0,0l263652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70" o:spid="_x0000_s1026" o:spt="100" style="position:absolute;left:274319;top:3886838;height:0;width:6096;" filled="f" stroked="t" coordsize="6096,1" o:gfxdata="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0eZO8AAAA&#10;3AAAAA8AAAAAAAAAAQAgAAAAIgAAAGRycy9kb3ducmV2LnhtbFBLAQIUABQAAAAIAIdO4kAzLwWe&#10;OwAAADkAAAAQAAAAAAAAAAEAIAAAAAsBAABkcnMvc2hhcGV4bWwueG1sUEsFBgAAAAAGAAYAWwEA&#10;ALUDAAAAAA==&#10;" path="m0,0l6096,0e">
                  <v:fill on="f" focussize="0,0"/>
                  <v:stroke weight="0.24pt" color="#000000" joinstyle="round"/>
                  <v:imagedata o:title=""/>
                  <o:lock v:ext="edit" aspectratio="f"/>
                </v:shape>
                <v:shape id="Shape 971" o:spid="_x0000_s1026" o:spt="100" style="position:absolute;left:272796;top:3882266;height:0;width:6095;" filled="f" stroked="t" coordsize="6095,1" o:gfxdata="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H3l1vQAA&#10;ANwAAAAPAAAAAAAAAAEAIAAAACIAAABkcnMvZG93bnJldi54bWxQSwECFAAUAAAACACHTuJAMy8F&#10;njsAAAA5AAAAEAAAAAAAAAABACAAAAAMAQAAZHJzL3NoYXBleG1sLnhtbFBLBQYAAAAABgAGAFsB&#10;AAC2AwAAAAA=&#10;" path="m0,0l609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72" o:spid="_x0000_s1026" o:spt="100" style="position:absolute;left:280416;top:3879219;height:6095;width:0;" filled="f" stroked="t" coordsize="1,6095" o:gfxdata="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yze2/&#10;AAAA3AAAAA8AAAAAAAAAAQAgAAAAIgAAAGRycy9kb3ducmV2LnhtbFBLAQIUABQAAAAIAIdO4kAz&#10;LwWeOwAAADkAAAAQAAAAAAAAAAEAIAAAAA4BAABkcnMvc2hhcGV4bWwueG1sUEsFBgAAAAAGAAYA&#10;WwEAALgDAAAAAA==&#10;" path="m0,6095l0,0e">
                  <v:fill on="f" focussize="0,0"/>
                  <v:stroke weight="0.24pt" color="#000000" joinstyle="round"/>
                  <v:imagedata o:title=""/>
                  <o:lock v:ext="edit" aspectratio="f"/>
                </v:shape>
                <v:shape id="Shape 973" o:spid="_x0000_s1026" o:spt="100" style="position:absolute;left:281940;top:3882266;height:0;width:6034;" filled="f" stroked="t" coordsize="6034,1" o:gfxdata="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JXBi/&#10;AAAA3AAAAA8AAAAAAAAAAQAgAAAAIgAAAGRycy9kb3ducmV2LnhtbFBLAQIUABQAAAAIAIdO4kAz&#10;LwWeOwAAADkAAAAQAAAAAAAAAAEAIAAAAA4BAABkcnMvc2hhcGV4bWwueG1sUEsFBgAAAAAGAAYA&#10;WwEAALgDAAAAAA==&#10;" path="m0,0l6034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74" o:spid="_x0000_s1026" o:spt="100" style="position:absolute;left:287975;top:3882266;height:0;width:887279;" filled="f" stroked="t" coordsize="887279,1" o:gfxdata="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f6CwC/&#10;AAAA3AAAAA8AAAAAAAAAAQAgAAAAIgAAAGRycy9kb3ducmV2LnhtbFBLAQIUABQAAAAIAIdO4kAz&#10;LwWeOwAAADkAAAAQAAAAAAAAAAEAIAAAAA4BAABkcnMvc2hhcGV4bWwueG1sUEsFBgAAAAAGAAYA&#10;WwEAALgDAAAAAA==&#10;" path="m0,0l887279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75" o:spid="_x0000_s1026" o:spt="100" style="position:absolute;left:1178372;top:3879219;height:9126;width:0;" filled="f" stroked="t" coordsize="1,9126" o:gfxdata="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11w&#10;sMEAAADcAAAADwAAAAAAAAABACAAAAAiAAAAZHJzL2Rvd25yZXYueG1sUEsBAhQAFAAAAAgAh07i&#10;QDMvBZ47AAAAOQAAABAAAAAAAAAAAQAgAAAAEAEAAGRycy9zaGFwZXhtbC54bWxQSwUGAAAAAAYA&#10;BgBbAQAAugMAAAAA&#10;" path="m0,9126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76" o:spid="_x0000_s1026" o:spt="100" style="position:absolute;left:1181420;top:3882266;height:0;width:2062233;" filled="f" stroked="t" coordsize="2062233,1" o:gfxdata="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KBqkj&#10;wAAAANwAAAAPAAAAAAAAAAEAIAAAACIAAABkcnMvZG93bnJldi54bWxQSwECFAAUAAAACACHTuJA&#10;My8FnjsAAAA5AAAAEAAAAAAAAAABACAAAAAPAQAAZHJzL3NoYXBleG1sLnhtbFBLBQYAAAAABgAG&#10;AFsBAAC5AwAAAAA=&#10;" path="m0,0l2062233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77" o:spid="_x0000_s1026" o:spt="100" style="position:absolute;left:3246693;top:3879219;height:9126;width:0;" filled="f" stroked="t" coordsize="1,9126" o:gfxdata="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zYjK8AAAA&#10;3AAAAA8AAAAAAAAAAQAgAAAAIgAAAGRycy9kb3ducmV2LnhtbFBLAQIUABQAAAAIAIdO4kAzLwWe&#10;OwAAADkAAAAQAAAAAAAAAAEAIAAAAAsBAABkcnMvc2hhcGV4bWwueG1sUEsFBgAAAAAGAAYAWwEA&#10;ALUDAAAAAA==&#10;" path="m0,9126l0,0e">
                  <v:fill on="f" focussize="0,0"/>
                  <v:stroke weight="0.48007874015748pt" color="#000000" joinstyle="round"/>
                  <v:imagedata o:title=""/>
                  <o:lock v:ext="edit" aspectratio="f"/>
                </v:shape>
                <v:shape id="Shape 978" o:spid="_x0000_s1026" o:spt="100" style="position:absolute;left:3249741;top:3883790;height:0;width:2783453;" filled="f" stroked="t" coordsize="2783453,1" o:gfxdata="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BDC+LsAAADc&#10;AAAADwAAAAAAAAABACAAAAAiAAAAZHJzL2Rvd25yZXYueG1sUEsBAhQAFAAAAAgAh07iQDMvBZ47&#10;AAAAOQAAABAAAAAAAAAAAQAgAAAACgEAAGRycy9zaGFwZXhtbC54bWxQSwUGAAAAAAYABgBbAQAA&#10;tAMAAAAA&#10;" path="m0,0l2783453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79" o:spid="_x0000_s1026" o:spt="100" style="position:absolute;left:6036252;top:3879219;height:9126;width:0;" filled="f" stroked="t" coordsize="1,9126" o:gfxdata="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tEkZbsAAADc&#10;AAAADwAAAAAAAAABACAAAAAiAAAAZHJzL2Rvd25yZXYueG1sUEsBAhQAFAAAAAgAh07iQDMvBZ47&#10;AAAAOQAAABAAAAAAAAAAAQAgAAAACgEAAGRycy9zaGFwZXhtbC54bWxQSwUGAAAAAAYABgBbAQAA&#10;tAMAAAAA&#10;" path="m0,9126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80" o:spid="_x0000_s1026" o:spt="100" style="position:absolute;left:4572;top:3888345;height:1597414;width:0;" filled="f" stroked="t" coordsize="1,1597414" o:gfxdata="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4XvRvQAA&#10;ANwAAAAPAAAAAAAAAAEAIAAAACIAAABkcnMvZG93bnJldi54bWxQSwECFAAUAAAACACHTuJAMy8F&#10;njsAAAA5AAAAEAAAAAAAAAABACAAAAAMAQAAZHJzL3NoYXBleG1sLnhtbFBLBQYAAAAABgAGAFsB&#10;AAC2AwAAAAA=&#10;" path="m0,159741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81" o:spid="_x0000_s1026" o:spt="100" style="position:absolute;left:277367;top:3888345;height:1597414;width:0;" filled="f" stroked="t" coordsize="1,1597414" o:gfxdata="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KG/0N&#10;wAAAANwAAAAPAAAAAAAAAAEAIAAAACIAAABkcnMvZG93bnJldi54bWxQSwECFAAUAAAACACHTuJA&#10;My8FnjsAAAA5AAAAEAAAAAAAAAABACAAAAAPAQAAZHJzL3NoYXBleG1sLnhtbFBLBQYAAAAABgAG&#10;AFsBAAC5AwAAAAA=&#10;" path="m0,159741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82" o:spid="_x0000_s1026" o:spt="100" style="position:absolute;left:1178372;top:3888345;height:1597414;width:0;" filled="f" stroked="t" coordsize="1,1597414" o:gfxdata="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yWN6&#10;wAAAANwAAAAPAAAAAAAAAAEAIAAAACIAAABkcnMvZG93bnJldi54bWxQSwECFAAUAAAACACHTuJA&#10;My8FnjsAAAA5AAAAEAAAAAAAAAABACAAAAAPAQAAZHJzL3NoYXBleG1sLnhtbFBLBQYAAAAABgAG&#10;AFsBAAC5AwAAAAA=&#10;" path="m0,159741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83" o:spid="_x0000_s1026" o:spt="100" style="position:absolute;left:3246693;top:3888345;height:1597414;width:0;" filled="f" stroked="t" coordsize="1,1597414" o:gfxdata="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NxCt&#10;wAAAANwAAAAPAAAAAAAAAAEAIAAAACIAAABkcnMvZG93bnJldi54bWxQSwECFAAUAAAACACHTuJA&#10;My8FnjsAAAA5AAAAEAAAAAAAAAABACAAAAAPAQAAZHJzL3NoYXBleG1sLnhtbFBLBQYAAAAABgAG&#10;AFsBAAC5AwAAAAA=&#10;" path="m0,1597414l0,0e">
                  <v:fill on="f" focussize="0,0"/>
                  <v:stroke weight="0.48007874015748pt" color="#000000" joinstyle="round"/>
                  <v:imagedata o:title=""/>
                  <o:lock v:ext="edit" aspectratio="f"/>
                </v:shape>
                <v:shape id="Shape 984" o:spid="_x0000_s1026" o:spt="100" style="position:absolute;left:6036252;top:3888345;height:1597414;width:0;" filled="f" stroked="t" coordsize="1,1597414" o:gfxdata="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V5w6/&#10;AAAA3AAAAA8AAAAAAAAAAQAgAAAAIgAAAGRycy9kb3ducmV2LnhtbFBLAQIUABQAAAAIAIdO4kAz&#10;LwWeOwAAADkAAAAQAAAAAAAAAAEAIAAAAA4BAABkcnMvc2hhcGV4bWwueG1sUEsFBgAAAAAGAAYA&#10;WwEAALgDAAAAAA==&#10;" path="m0,159741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85" o:spid="_x0000_s1026" o:spt="100" style="position:absolute;left:4572;top:5485760;height:9144;width:0;" filled="f" stroked="t" coordsize="1,9144" o:gfxdata="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zG95S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86" o:spid="_x0000_s1026" o:spt="100" style="position:absolute;left:9144;top:5488807;height:0;width:265175;" filled="f" stroked="t" coordsize="265175,1" o:gfxdata="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81b5vQAA&#10;ANwAAAAPAAAAAAAAAAEAIAAAACIAAABkcnMvZG93bnJldi54bWxQSwECFAAUAAAACACHTuJAMy8F&#10;njsAAAA5AAAAEAAAAAAAAAABACAAAAAMAQAAZHJzL3NoYXBleG1sLnhtbFBLBQYAAAAABgAGAFsB&#10;AAC2AwAAAAA=&#10;" path="m0,0l265175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87" o:spid="_x0000_s1026" o:spt="100" style="position:absolute;left:277367;top:5485760;height:9144;width:0;" filled="f" stroked="t" coordsize="1,9144" o:gfxdata="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k7hXvQAA&#10;ANwAAAAPAAAAAAAAAAEAIAAAACIAAABkcnMvZG93bnJldi54bWxQSwECFAAUAAAACACHTuJAMy8F&#10;njsAAAA5AAAAEAAAAAAAAAABACAAAAAMAQAAZHJzL3NoYXBleG1sLnhtbFBLBQYAAAAABgAGAFsB&#10;AAC2AwAAAAA=&#10;" path="m0,9144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88" o:spid="_x0000_s1026" o:spt="100" style="position:absolute;left:280416;top:5490332;height:0;width:894886;" filled="f" stroked="t" coordsize="894886,1" o:gfxdata="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CnN42twAAANwAAAAP&#10;AAAAAAAAAAEAIAAAACIAAABkcnMvZG93bnJldi54bWxQSwECFAAUAAAACACHTuJAMy8FnjsAAAA5&#10;AAAAEAAAAAAAAAABACAAAAAGAQAAZHJzL3NoYXBleG1sLnhtbFBLBQYAAAAABgAGAFsBAACwAwAA&#10;AAA=&#10;" path="m0,0l894886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89" o:spid="_x0000_s1026" o:spt="100" style="position:absolute;left:1179896;top:5485760;height:9144;width:0;" filled="f" stroked="t" coordsize="1,9144" o:gfxdata="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2L/ZG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90" o:spid="_x0000_s1026" o:spt="100" style="position:absolute;left:1184468;top:5490332;height:0;width:2059185;" filled="f" stroked="t" coordsize="2059185,1" o:gfxdata="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yOR+8AAAA&#10;3AAAAA8AAAAAAAAAAQAgAAAAIgAAAGRycy9kb3ducmV2LnhtbFBLAQIUABQAAAAIAIdO4kAzLwWe&#10;OwAAADkAAAAQAAAAAAAAAAEAIAAAAAsBAABkcnMvc2hhcGV4bWwueG1sUEsFBgAAAAAGAAYAWwEA&#10;ALUDAAAAAA==&#10;" path="m0,0l2059185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91" o:spid="_x0000_s1026" o:spt="100" style="position:absolute;left:3248216;top:5485760;height:9144;width:0;" filled="f" stroked="t" coordsize="1,9144" o:gfxdata="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RnSr4A&#10;AADc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92" o:spid="_x0000_s1026" o:spt="100" style="position:absolute;left:3252788;top:5490332;height:0;width:2780407;" filled="f" stroked="t" coordsize="2780407,1" o:gfxdata="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R4wb4A&#10;AADcAAAADwAAAAAAAAABACAAAAAiAAAAZHJzL2Rvd25yZXYueG1sUEsBAhQAFAAAAAgAh07iQDMv&#10;BZ47AAAAOQAAABAAAAAAAAAAAQAgAAAADQEAAGRycy9zaGFwZXhtbC54bWxQSwUGAAAAAAYABgBb&#10;AQAAtwMAAAAA&#10;" path="m0,0l2780407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93" o:spid="_x0000_s1026" o:spt="100" style="position:absolute;left:6036252;top:5485760;height:9144;width:0;" filled="f" stroked="t" coordsize="1,9144" o:gfxdata="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5zc+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94" o:spid="_x0000_s1026" o:spt="100" style="position:absolute;left:4572;top:5495032;height:1880877;width:0;" filled="f" stroked="t" coordsize="1,1880877" o:gfxdata="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m09O8AAAA&#10;3AAAAA8AAAAAAAAAAQAgAAAAIgAAAGRycy9kb3ducmV2LnhtbFBLAQIUABQAAAAIAIdO4kAzLwWe&#10;OwAAADkAAAAQAAAAAAAAAAEAIAAAAAsBAABkcnMvc2hhcGV4bWwueG1sUEsFBgAAAAAGAAYAWwEA&#10;ALUDAAAAAA==&#10;" path="m0,1880877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995" o:spid="_x0000_s1026" o:spt="100" style="position:absolute;left:277367;top:5495032;height:1880877;width:0;" filled="f" stroked="t" coordsize="1,1880877" o:gfxdata="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bGeb4A&#10;AADcAAAADwAAAAAAAAABACAAAAAiAAAAZHJzL2Rvd25yZXYueG1sUEsBAhQAFAAAAAgAh07iQDMv&#10;BZ47AAAAOQAAABAAAAAAAAAAAQAgAAAADQEAAGRycy9zaGFwZXhtbC54bWxQSwUGAAAAAAYABgBb&#10;AQAAtwMAAAAA&#10;" path="m0,1880877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96" o:spid="_x0000_s1026" o:spt="100" style="position:absolute;left:1178372;top:5495032;height:1880877;width:0;" filled="f" stroked="t" coordsize="1,1880877" o:gfxdata="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cRYDr4A&#10;AADcAAAADwAAAAAAAAABACAAAAAiAAAAZHJzL2Rvd25yZXYueG1sUEsBAhQAFAAAAAgAh07iQDMv&#10;BZ47AAAAOQAAABAAAAAAAAAAAQAgAAAADQEAAGRycy9zaGFwZXhtbC54bWxQSwUGAAAAAAYABgBb&#10;AQAAtwMAAAAA&#10;" path="m0,1880877l0,0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shape id="Shape 997" o:spid="_x0000_s1026" o:spt="100" style="position:absolute;left:3246693;top:5495032;height:1880877;width:0;" filled="f" stroked="t" coordsize="1,1880877" o:gfxdata="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LoA1e/&#10;AAAA3AAAAA8AAAAAAAAAAQAgAAAAIgAAAGRycy9kb3ducmV2LnhtbFBLAQIUABQAAAAIAIdO4kAz&#10;LwWeOwAAADkAAAAQAAAAAAAAAAEAIAAAAA4BAABkcnMvc2hhcGV4bWwueG1sUEsFBgAAAAAGAAYA&#10;WwEAALgDAAAAAA==&#10;" path="m0,1880877l0,0e">
                  <v:fill on="f" focussize="0,0"/>
                  <v:stroke weight="0.48007874015748pt" color="#000000" joinstyle="round"/>
                  <v:imagedata o:title=""/>
                  <o:lock v:ext="edit" aspectratio="f"/>
                </v:shape>
                <v:shape id="Shape 998" o:spid="_x0000_s1026" o:spt="100" style="position:absolute;left:6036252;top:5495032;height:1880877;width:0;" filled="f" stroked="t" coordsize="1,1880877" o:gfxdata="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Apq2LsAAADc&#10;AAAADwAAAAAAAAABACAAAAAiAAAAZHJzL2Rvd25yZXYueG1sUEsBAhQAFAAAAAgAh07iQDMvBZ47&#10;AAAAOQAAABAAAAAAAAAAAQAgAAAACgEAAGRycy9zaGFwZXhtbC54bWxQSwUGAAAAAAYABgBbAQAA&#10;tAMAAAAA&#10;" path="m0,1880877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999" o:spid="_x0000_s1026" o:spt="100" style="position:absolute;left:4572;top:7375909;height:9144;width:0;" filled="f" stroked="t" coordsize="1,9144" o:gfxdata="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Sa0y/&#10;AAAA3A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0" o:spid="_x0000_s1026" o:spt="100" style="position:absolute;left:13716;top:7375909;height:9144;width:0;" filled="f" stroked="t" coordsize="1,9144" o:gfxdata="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Az4zq/&#10;AAAA3QAAAA8AAAAAAAAAAQAgAAAAIgAAAGRycy9kb3ducmV2LnhtbFBLAQIUABQAAAAIAIdO4kAz&#10;LwWeOwAAADkAAAAQAAAAAAAAAAEAIAAAAA4BAABkcnMvc2hhcGV4bWwueG1sUEsFBgAAAAAGAAYA&#10;WwEAALg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1" o:spid="_x0000_s1026" o:spt="100" style="position:absolute;left:18288;top:7380482;height:0;width:256031;" filled="f" stroked="t" coordsize="256031,1" o:gfxdata="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0yi7ugAAAN0A&#10;AAAPAAAAAAAAAAEAIAAAACIAAABkcnMvZG93bnJldi54bWxQSwECFAAUAAAACACHTuJAMy8FnjsA&#10;AAA5AAAAEAAAAAAAAAABACAAAAAJAQAAZHJzL3NoYXBleG1sLnhtbFBLBQYAAAAABgAGAFsBAACz&#10;AwAAAAA=&#10;" path="m0,0l256031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2" o:spid="_x0000_s1026" o:spt="100" style="position:absolute;left:278891;top:7375909;height:9144;width:0;" filled="f" stroked="t" coordsize="1,9144" o:gfxdata="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t2Na8AAAA&#10;3QAAAA8AAAAAAAAAAQAgAAAAIgAAAGRycy9kb3ducmV2LnhtbFBLAQIUABQAAAAIAIdO4kAzLwWe&#10;OwAAADkAAAAQAAAAAAAAAAEAIAAAAAsBAABkcnMvc2hhcGV4bWwueG1sUEsFBgAAAAAGAAYAWwEA&#10;ALUDAAAAAA=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3" o:spid="_x0000_s1026" o:spt="100" style="position:absolute;left:283463;top:7380482;height:0;width:891838;" filled="f" stroked="t" coordsize="891838,1" o:gfxdata="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Cha28AAAA&#10;3QAAAA8AAAAAAAAAAQAgAAAAIgAAAGRycy9kb3ducmV2LnhtbFBLAQIUABQAAAAIAIdO4kAzLwWe&#10;OwAAADkAAAAQAAAAAAAAAAEAIAAAAAsBAABkcnMvc2hhcGV4bWwueG1sUEsFBgAAAAAGAAYAWwEA&#10;ALUDAAAAAA==&#10;" path="m0,0l891838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4" o:spid="_x0000_s1026" o:spt="100" style="position:absolute;left:1179896;top:7375909;height:9144;width:0;" filled="f" stroked="t" coordsize="1,9144" o:gfxdata="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COU5vQAA&#10;AN0AAAAPAAAAAAAAAAEAIAAAACIAAABkcnMvZG93bnJldi54bWxQSwECFAAUAAAACACHTuJAMy8F&#10;njsAAAA5AAAAEAAAAAAAAAABACAAAAAMAQAAZHJzL3NoYXBleG1sLnhtbFBLBQYAAAAABgAGAFsB&#10;AAC2AwAAAAA=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5" o:spid="_x0000_s1026" o:spt="100" style="position:absolute;left:1184468;top:7380482;height:0;width:2059185;" filled="f" stroked="t" coordsize="2059185,1" o:gfxdata="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RozGr4A&#10;AADdAAAADwAAAAAAAAABACAAAAAiAAAAZHJzL2Rvd25yZXYueG1sUEsBAhQAFAAAAAgAh07iQDMv&#10;BZ47AAAAOQAAABAAAAAAAAAAAQAgAAAADQEAAGRycy9zaGFwZXhtbC54bWxQSwUGAAAAAAYABgBb&#10;AQAAtwMAAAAA&#10;" path="m0,0l2059185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6" o:spid="_x0000_s1026" o:spt="100" style="position:absolute;left:3248216;top:7375909;height:9144;width:0;" filled="f" stroked="t" coordsize="1,9144" o:gfxdata="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Jbe1b4A&#10;AADdAAAADwAAAAAAAAABACAAAAAiAAAAZHJzL2Rvd25yZXYueG1sUEsBAhQAFAAAAAgAh07iQDMv&#10;BZ47AAAAOQAAABAAAAAAAAAAAQAgAAAADQEAAGRycy9zaGFwZXhtbC54bWxQSwUGAAAAAAYABgBb&#10;AQAAtwMAAAAA&#10;" path="m0,9144l0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7" o:spid="_x0000_s1026" o:spt="100" style="position:absolute;left:3252788;top:7380482;height:0;width:2780407;" filled="f" stroked="t" coordsize="2780407,1" o:gfxdata="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YgwC8AAAA&#10;3QAAAA8AAAAAAAAAAQAgAAAAIgAAAGRycy9kb3ducmV2LnhtbFBLAQIUABQAAAAIAIdO4kAzLwWe&#10;OwAAADkAAAAQAAAAAAAAAAEAIAAAAAsBAABkcnMvc2hhcGV4bWwueG1sUEsFBgAAAAAGAAYAWwEA&#10;ALUDAAAAAA==&#10;" path="m0,0l2780407,0e">
                  <v:fill on="f" focussize="0,0"/>
                  <v:stroke weight="0.72pt" color="#000000" joinstyle="round"/>
                  <v:imagedata o:title=""/>
                  <o:lock v:ext="edit" aspectratio="f"/>
                </v:shape>
                <v:shape id="Shape 1008" o:spid="_x0000_s1026" o:spt="100" style="position:absolute;left:6036252;top:7375909;height:9144;width:0;" filled="f" stroked="t" coordsize="1,9144" o:gfxdata="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0qIvh&#10;wAAAAN0AAAAPAAAAAAAAAAEAIAAAACIAAABkcnMvZG93bnJldi54bWxQSwECFAAUAAAACACHTuJA&#10;My8FnjsAAAA5AAAAEAAAAAAAAAABACAAAAAPAQAAZHJzL3NoYXBleG1sLnhtbFBLBQYAAAAABgAG&#10;AFsBAAC5AwAAAAA=&#10;" path="m0,9144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1009" o:spid="_x0000_s1026" o:spt="100" style="position:absolute;left:4572;top:7385053;height:220980;width:0;" filled="f" stroked="t" coordsize="1,220980" o:gfxdata="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dAMtrsAAADd&#10;AAAADwAAAAAAAAABACAAAAAiAAAAZHJzL2Rvd25yZXYueG1sUEsBAhQAFAAAAAgAh07iQDMvBZ47&#10;AAAAOQAAABAAAAAAAAAAAQAgAAAACgEAAGRycy9zaGFwZXhtbC54bWxQSwUGAAAAAAYABgBbAQAA&#10;tAMAAAAA&#10;" path="m0,220980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1010" o:spid="_x0000_s1026" o:spt="100" style="position:absolute;left:1524;top:7610605;height:0;width:6031717;" filled="f" stroked="t" coordsize="6031717,1" o:gfxdata="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nluR&#10;wAAAAN0AAAAPAAAAAAAAAAEAIAAAACIAAABkcnMvZG93bnJldi54bWxQSwECFAAUAAAACACHTuJA&#10;My8FnjsAAAA5AAAAEAAAAAAAAAABACAAAAAPAQAAZHJzL3NoYXBleG1sLnhtbFBLBQYAAAAABgAG&#10;AFsBAAC5AwAAAAA=&#10;" path="m0,0l6031717,0e">
                  <v:fill on="f" focussize="0,0"/>
                  <v:stroke weight="0.71992125984252pt" color="#000000" joinstyle="round"/>
                  <v:imagedata o:title=""/>
                  <o:lock v:ext="edit" aspectratio="f"/>
                </v:shape>
                <v:shape id="Shape 1011" o:spid="_x0000_s1026" o:spt="100" style="position:absolute;left:6036252;top:7385053;height:220980;width:0;" filled="f" stroked="t" coordsize="1,220980" o:gfxdata="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n+WbbsAAADd&#10;AAAADwAAAAAAAAABACAAAAAiAAAAZHJzL2Rvd25yZXYueG1sUEsBAhQAFAAAAAgAh07iQDMvBZ47&#10;AAAAOQAAABAAAAAAAAAAAQAgAAAACgEAAGRycy9zaGFwZXhtbC54bWxQSwUGAAAAAAYABgBbAQAA&#10;tAMAAAAA&#10;" path="m0,220980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  <v:shape id="Shape 1012" o:spid="_x0000_s1026" o:spt="100" style="position:absolute;left:6036252;top:7606034;height:9143;width:0;" filled="f" stroked="t" coordsize="1,9143" o:gfxdata="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x4vrsAAADd&#10;AAAADwAAAAAAAAABACAAAAAiAAAAZHJzL2Rvd25yZXYueG1sUEsBAhQAFAAAAAgAh07iQDMvBZ47&#10;AAAAOQAAABAAAAAAAAAAAQAgAAAACgEAAGRycy9zaGFwZXhtbC54bWxQSwUGAAAAAAYABgBbAQAA&#10;tAMAAAAA&#10;" path="m0,9143l0,0e">
                  <v:fill on="f" focussize="0,0"/>
                  <v:stroke weight="0.4799212598425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5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зоп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й</w:t>
      </w:r>
    </w:p>
    <w:p w:rsidR="00170116" w:rsidRDefault="00C80B65">
      <w:pPr>
        <w:widowControl w:val="0"/>
        <w:spacing w:after="0" w:line="253" w:lineRule="auto"/>
        <w:ind w:left="939" w:right="-43" w:hanging="24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.</w:t>
      </w:r>
    </w:p>
    <w:p w:rsidR="00170116" w:rsidRDefault="00C80B65">
      <w:pPr>
        <w:widowControl w:val="0"/>
        <w:spacing w:before="2" w:after="0" w:line="240" w:lineRule="auto"/>
        <w:ind w:left="996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13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1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12"/>
          <w:sz w:val="18"/>
          <w:szCs w:val="18"/>
        </w:rPr>
        <w:t>в</w:t>
      </w:r>
    </w:p>
    <w:p w:rsidR="00170116" w:rsidRDefault="00C80B65">
      <w:pPr>
        <w:widowControl w:val="0"/>
        <w:tabs>
          <w:tab w:val="left" w:pos="1385"/>
          <w:tab w:val="left" w:pos="1842"/>
          <w:tab w:val="left" w:pos="2274"/>
          <w:tab w:val="left" w:pos="2845"/>
        </w:tabs>
        <w:spacing w:after="0" w:line="25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spacing w:val="1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охр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170116">
      <w:pPr>
        <w:spacing w:after="10" w:line="20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tabs>
          <w:tab w:val="left" w:pos="1361"/>
          <w:tab w:val="left" w:pos="2342"/>
        </w:tabs>
        <w:spacing w:after="0" w:line="25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pacing w:val="-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908"/>
          <w:tab w:val="left" w:pos="1697"/>
          <w:tab w:val="left" w:pos="2311"/>
        </w:tabs>
        <w:spacing w:before="57" w:after="0" w:line="25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иро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pacing w:val="-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оп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ршру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пор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туры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а;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и,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</w:p>
    <w:p w:rsidR="00170116" w:rsidRDefault="00170116">
      <w:pPr>
        <w:spacing w:after="3" w:line="24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70116" w:rsidRDefault="00C80B65">
      <w:pPr>
        <w:widowControl w:val="0"/>
        <w:tabs>
          <w:tab w:val="left" w:pos="1545"/>
          <w:tab w:val="left" w:pos="2571"/>
          <w:tab w:val="left" w:pos="2847"/>
        </w:tabs>
        <w:spacing w:after="0" w:line="240" w:lineRule="auto"/>
        <w:ind w:right="-44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гн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pacing w:val="5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-т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«Ин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pacing w:val="5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pacing w:val="-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ролиру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14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spacing w:val="1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spacing w:val="14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spacing w:val="16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5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5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уни</w:t>
      </w:r>
      <w:r>
        <w:rPr>
          <w:rFonts w:ascii="Times New Roman" w:eastAsia="Times New Roman" w:hAnsi="Times New Roman" w:cs="Times New Roman"/>
          <w:color w:val="000000"/>
          <w:spacing w:val="13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ционну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10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</w:p>
    <w:p w:rsidR="00170116" w:rsidRDefault="00C80B65">
      <w:pPr>
        <w:widowControl w:val="0"/>
        <w:tabs>
          <w:tab w:val="left" w:pos="292"/>
          <w:tab w:val="left" w:pos="1289"/>
          <w:tab w:val="left" w:pos="1931"/>
          <w:tab w:val="left" w:pos="2348"/>
          <w:tab w:val="left" w:pos="2883"/>
          <w:tab w:val="left" w:pos="3577"/>
        </w:tabs>
        <w:spacing w:after="0" w:line="258" w:lineRule="auto"/>
        <w:ind w:right="39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лиро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да: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олн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рх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ка: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ют</w:t>
      </w:r>
      <w:r>
        <w:rPr>
          <w:rFonts w:ascii="Times New Roman" w:eastAsia="Times New Roman" w:hAnsi="Times New Roman" w:cs="Times New Roman"/>
          <w:color w:val="000000"/>
          <w:spacing w:val="1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ак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ют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ни».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ог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</w:p>
    <w:p w:rsidR="00170116" w:rsidRDefault="00C80B65">
      <w:pPr>
        <w:widowControl w:val="0"/>
        <w:tabs>
          <w:tab w:val="left" w:pos="1401"/>
          <w:tab w:val="left" w:pos="2113"/>
          <w:tab w:val="left" w:pos="2742"/>
        </w:tabs>
        <w:spacing w:before="5" w:after="0" w:line="258" w:lineRule="auto"/>
        <w:ind w:right="38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ии,</w:t>
      </w:r>
      <w:r>
        <w:rPr>
          <w:rFonts w:ascii="Times New Roman" w:eastAsia="Times New Roman" w:hAnsi="Times New Roman" w:cs="Times New Roman"/>
          <w:color w:val="000000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5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-т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«Ин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т»)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руш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</w:p>
    <w:p w:rsidR="00170116" w:rsidRDefault="00C80B65">
      <w:pPr>
        <w:widowControl w:val="0"/>
        <w:tabs>
          <w:tab w:val="left" w:pos="1059"/>
          <w:tab w:val="left" w:pos="1913"/>
          <w:tab w:val="left" w:pos="2380"/>
          <w:tab w:val="left" w:pos="3090"/>
          <w:tab w:val="left" w:pos="3537"/>
          <w:tab w:val="left" w:pos="3893"/>
        </w:tabs>
        <w:spacing w:before="72" w:after="0" w:line="258" w:lineRule="auto"/>
        <w:ind w:right="5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ог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«По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луш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аем</w:t>
      </w:r>
      <w:r>
        <w:rPr>
          <w:rFonts w:ascii="Times New Roman" w:eastAsia="Times New Roman" w:hAnsi="Times New Roman" w:cs="Times New Roman"/>
          <w:color w:val="000000"/>
          <w:spacing w:val="8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8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pacing w:val="8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изни»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pacing w:val="1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улиц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зон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нны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ту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р,</w:t>
      </w:r>
      <w:r>
        <w:rPr>
          <w:rFonts w:ascii="Times New Roman" w:eastAsia="Times New Roman" w:hAnsi="Times New Roman" w:cs="Times New Roman"/>
          <w:color w:val="000000"/>
          <w:spacing w:val="1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…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10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руп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4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5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А.</w:t>
      </w:r>
    </w:p>
    <w:p w:rsidR="00170116" w:rsidRDefault="00C80B65">
      <w:pPr>
        <w:widowControl w:val="0"/>
        <w:tabs>
          <w:tab w:val="left" w:pos="1039"/>
          <w:tab w:val="left" w:pos="1793"/>
          <w:tab w:val="left" w:pos="2328"/>
          <w:tab w:val="left" w:pos="3658"/>
        </w:tabs>
        <w:spacing w:before="79" w:after="0" w:line="253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аем</w:t>
      </w:r>
      <w:r>
        <w:rPr>
          <w:rFonts w:ascii="Times New Roman" w:eastAsia="Times New Roman" w:hAnsi="Times New Roman" w:cs="Times New Roman"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(роли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ип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тру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ДД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ихо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щи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ыть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6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-т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уни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5"/>
          <w:w w:val="113"/>
          <w:sz w:val="18"/>
          <w:szCs w:val="1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вил</w:t>
      </w:r>
      <w:r>
        <w:rPr>
          <w:rFonts w:ascii="Times New Roman" w:eastAsia="Times New Roman" w:hAnsi="Times New Roman" w:cs="Times New Roman"/>
          <w:color w:val="000000"/>
          <w:spacing w:val="3"/>
          <w:w w:val="11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4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-т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14"/>
          <w:sz w:val="18"/>
          <w:szCs w:val="1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ционно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«Ин</w:t>
      </w:r>
      <w:r>
        <w:rPr>
          <w:rFonts w:ascii="Times New Roman" w:eastAsia="Times New Roman" w:hAnsi="Times New Roman" w:cs="Times New Roman"/>
          <w:color w:val="000000"/>
          <w:spacing w:val="2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1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w w:val="113"/>
          <w:sz w:val="18"/>
          <w:szCs w:val="18"/>
        </w:rPr>
        <w:t>».</w:t>
      </w:r>
    </w:p>
    <w:p w:rsidR="00170116" w:rsidRDefault="00170116">
      <w:pPr>
        <w:rPr>
          <w:rFonts w:ascii="Times New Roman" w:hAnsi="Times New Roman" w:cs="Times New Roman"/>
          <w:sz w:val="18"/>
          <w:szCs w:val="18"/>
        </w:rPr>
        <w:sectPr w:rsidR="00170116">
          <w:type w:val="continuous"/>
          <w:pgSz w:w="11906" w:h="16838"/>
          <w:pgMar w:top="1134" w:right="564" w:bottom="0" w:left="1418" w:header="0" w:footer="0" w:gutter="0"/>
          <w:cols w:num="3" w:space="720" w:equalWidth="0">
            <w:col w:w="1872" w:space="235"/>
            <w:col w:w="2958" w:space="295"/>
            <w:col w:w="4560"/>
          </w:cols>
        </w:sectPr>
      </w:pPr>
    </w:p>
    <w:p w:rsidR="00170116" w:rsidRDefault="00C80B65">
      <w:pPr>
        <w:widowControl w:val="0"/>
        <w:spacing w:before="77" w:after="0" w:line="240" w:lineRule="auto"/>
        <w:ind w:left="260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14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1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14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14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14"/>
          <w:sz w:val="18"/>
          <w:szCs w:val="1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1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1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14"/>
          <w:sz w:val="18"/>
          <w:szCs w:val="18"/>
        </w:rPr>
        <w:t>ов</w:t>
      </w:r>
    </w:p>
    <w:p w:rsidR="00170116" w:rsidRDefault="00170116">
      <w:pPr>
        <w:widowControl w:val="0"/>
        <w:spacing w:before="67" w:after="0" w:line="239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0116" w:rsidRDefault="00C80B65">
      <w:pPr>
        <w:widowControl w:val="0"/>
        <w:spacing w:before="67" w:after="0" w:line="239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НОДА.</w:t>
      </w:r>
    </w:p>
    <w:p w:rsidR="00170116" w:rsidRDefault="00C80B65">
      <w:pPr>
        <w:widowControl w:val="0"/>
        <w:spacing w:after="0" w:line="239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70116">
          <w:type w:val="continuous"/>
          <w:pgSz w:w="11906" w:h="16838"/>
          <w:pgMar w:top="1134" w:right="564" w:bottom="0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(цифро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170116" w:rsidRDefault="00170116">
      <w:pPr>
        <w:widowControl w:val="0"/>
        <w:tabs>
          <w:tab w:val="left" w:pos="2329"/>
          <w:tab w:val="left" w:pos="6023"/>
          <w:tab w:val="left" w:pos="6716"/>
          <w:tab w:val="left" w:pos="8117"/>
          <w:tab w:val="left" w:pos="8551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0116" w:rsidRDefault="00170116">
      <w:pPr>
        <w:widowControl w:val="0"/>
        <w:tabs>
          <w:tab w:val="left" w:pos="2329"/>
          <w:tab w:val="left" w:pos="6023"/>
          <w:tab w:val="left" w:pos="6716"/>
          <w:tab w:val="left" w:pos="8117"/>
          <w:tab w:val="left" w:pos="8551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0116" w:rsidRDefault="00170116">
      <w:pPr>
        <w:widowControl w:val="0"/>
        <w:tabs>
          <w:tab w:val="left" w:pos="2329"/>
          <w:tab w:val="left" w:pos="6023"/>
          <w:tab w:val="left" w:pos="6716"/>
          <w:tab w:val="left" w:pos="8117"/>
          <w:tab w:val="left" w:pos="8551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0116" w:rsidRDefault="00C80B65">
      <w:pPr>
        <w:widowControl w:val="0"/>
        <w:tabs>
          <w:tab w:val="left" w:pos="2329"/>
          <w:tab w:val="left" w:pos="6023"/>
          <w:tab w:val="left" w:pos="6716"/>
          <w:tab w:val="left" w:pos="8117"/>
          <w:tab w:val="left" w:pos="8551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дийны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библиот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игровы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мыми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торых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нии.</w:t>
      </w:r>
    </w:p>
    <w:p w:rsidR="00170116" w:rsidRDefault="00170116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70116" w:rsidRDefault="00170116">
      <w:pPr>
        <w:rPr>
          <w:rFonts w:ascii="Times New Roman" w:hAnsi="Times New Roman" w:cs="Times New Roman"/>
          <w:b/>
          <w:w w:val="80"/>
          <w:sz w:val="28"/>
          <w:szCs w:val="28"/>
        </w:rPr>
      </w:pPr>
    </w:p>
    <w:p w:rsidR="00170116" w:rsidRDefault="00170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116" w:rsidRDefault="00170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70116" w:rsidRDefault="00C80B65">
      <w:pPr>
        <w:tabs>
          <w:tab w:val="left" w:pos="14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70116" w:rsidRDefault="00170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70116">
      <w:footerReference w:type="default" r:id="rId14"/>
      <w:pgSz w:w="11900" w:h="16840"/>
      <w:pgMar w:top="284" w:right="709" w:bottom="426" w:left="151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00" w:rsidRDefault="009B0500">
      <w:pPr>
        <w:spacing w:line="240" w:lineRule="auto"/>
      </w:pPr>
      <w:r>
        <w:separator/>
      </w:r>
    </w:p>
  </w:endnote>
  <w:endnote w:type="continuationSeparator" w:id="0">
    <w:p w:rsidR="009B0500" w:rsidRDefault="009B05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ゴシック Light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1" w:csb1="00000000"/>
  </w:font>
  <w:font w:name="SchoolBookSanPin-Bold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游明朝">
    <w:altName w:val="Yu Gothic"/>
    <w:charset w:val="80"/>
    <w:family w:val="roman"/>
    <w:pitch w:val="default"/>
  </w:font>
  <w:font w:name="OfficinaSansMediumITC-Regular">
    <w:altName w:val="Calibri"/>
    <w:charset w:val="00"/>
    <w:family w:val="auto"/>
    <w:pitch w:val="default"/>
    <w:sig w:usb0="00000000" w:usb1="00000000" w:usb2="00000000" w:usb3="00000000" w:csb0="00000001" w:csb1="00000000"/>
  </w:font>
  <w:font w:name="OfficinaSansExtraBoldITC-Reg">
    <w:altName w:val="Segoe Print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altName w:val="Cambria Math"/>
    <w:charset w:val="00"/>
    <w:family w:val="roman"/>
    <w:pitch w:val="default"/>
    <w:sig w:usb0="00000000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116" w:rsidRDefault="00170116">
    <w:pPr>
      <w:pStyle w:val="a8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00" w:rsidRDefault="009B0500">
      <w:pPr>
        <w:spacing w:after="0"/>
      </w:pPr>
      <w:r>
        <w:separator/>
      </w:r>
    </w:p>
  </w:footnote>
  <w:footnote w:type="continuationSeparator" w:id="0">
    <w:p w:rsidR="009B0500" w:rsidRDefault="009B05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0B49"/>
    <w:multiLevelType w:val="multilevel"/>
    <w:tmpl w:val="08500B49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C5D2B"/>
    <w:multiLevelType w:val="multilevel"/>
    <w:tmpl w:val="256C5D2B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7198E"/>
    <w:multiLevelType w:val="multilevel"/>
    <w:tmpl w:val="4707198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95C72"/>
    <w:multiLevelType w:val="multilevel"/>
    <w:tmpl w:val="5C795C7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4321B"/>
    <w:multiLevelType w:val="multilevel"/>
    <w:tmpl w:val="6414321B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C3"/>
    <w:rsid w:val="00031DBD"/>
    <w:rsid w:val="00044BDC"/>
    <w:rsid w:val="00083AF8"/>
    <w:rsid w:val="000D0579"/>
    <w:rsid w:val="000E729D"/>
    <w:rsid w:val="00121AF2"/>
    <w:rsid w:val="00126D8D"/>
    <w:rsid w:val="0013720E"/>
    <w:rsid w:val="00140097"/>
    <w:rsid w:val="001643F1"/>
    <w:rsid w:val="00170116"/>
    <w:rsid w:val="001B3029"/>
    <w:rsid w:val="001D4BAF"/>
    <w:rsid w:val="001E1025"/>
    <w:rsid w:val="001E1372"/>
    <w:rsid w:val="001E217E"/>
    <w:rsid w:val="001F215F"/>
    <w:rsid w:val="002007DB"/>
    <w:rsid w:val="0022294C"/>
    <w:rsid w:val="00230853"/>
    <w:rsid w:val="00247E2F"/>
    <w:rsid w:val="00283EDE"/>
    <w:rsid w:val="002A5AC4"/>
    <w:rsid w:val="002C3990"/>
    <w:rsid w:val="002D0EFF"/>
    <w:rsid w:val="002D2C22"/>
    <w:rsid w:val="003039FB"/>
    <w:rsid w:val="0031302A"/>
    <w:rsid w:val="003450C0"/>
    <w:rsid w:val="00347DF4"/>
    <w:rsid w:val="0037182B"/>
    <w:rsid w:val="003720E6"/>
    <w:rsid w:val="00375949"/>
    <w:rsid w:val="0039040D"/>
    <w:rsid w:val="00397398"/>
    <w:rsid w:val="003A73CE"/>
    <w:rsid w:val="003C21CB"/>
    <w:rsid w:val="003C4EB8"/>
    <w:rsid w:val="003C7E2A"/>
    <w:rsid w:val="00405A6E"/>
    <w:rsid w:val="00426DF5"/>
    <w:rsid w:val="00432952"/>
    <w:rsid w:val="00443D23"/>
    <w:rsid w:val="00451993"/>
    <w:rsid w:val="00454343"/>
    <w:rsid w:val="00454E8E"/>
    <w:rsid w:val="00463113"/>
    <w:rsid w:val="00472981"/>
    <w:rsid w:val="004769C8"/>
    <w:rsid w:val="00477E3E"/>
    <w:rsid w:val="004858F1"/>
    <w:rsid w:val="004A4A50"/>
    <w:rsid w:val="004B15BC"/>
    <w:rsid w:val="004B622A"/>
    <w:rsid w:val="004C21AB"/>
    <w:rsid w:val="004C49F0"/>
    <w:rsid w:val="004D104F"/>
    <w:rsid w:val="00530DFF"/>
    <w:rsid w:val="00541570"/>
    <w:rsid w:val="00567B06"/>
    <w:rsid w:val="005965BE"/>
    <w:rsid w:val="00597313"/>
    <w:rsid w:val="00597E22"/>
    <w:rsid w:val="005A3E4F"/>
    <w:rsid w:val="005B09C1"/>
    <w:rsid w:val="005D7E98"/>
    <w:rsid w:val="005F0BA5"/>
    <w:rsid w:val="005F143C"/>
    <w:rsid w:val="005F36F9"/>
    <w:rsid w:val="00600468"/>
    <w:rsid w:val="006033DF"/>
    <w:rsid w:val="00647CDE"/>
    <w:rsid w:val="00676DCA"/>
    <w:rsid w:val="0068323D"/>
    <w:rsid w:val="006833FE"/>
    <w:rsid w:val="006938B2"/>
    <w:rsid w:val="006B272E"/>
    <w:rsid w:val="007049C0"/>
    <w:rsid w:val="0070629D"/>
    <w:rsid w:val="00717C6F"/>
    <w:rsid w:val="00722898"/>
    <w:rsid w:val="00733692"/>
    <w:rsid w:val="00745B71"/>
    <w:rsid w:val="00750974"/>
    <w:rsid w:val="00754BDD"/>
    <w:rsid w:val="00772A6A"/>
    <w:rsid w:val="00781ACE"/>
    <w:rsid w:val="00790E2C"/>
    <w:rsid w:val="007A473C"/>
    <w:rsid w:val="007C348B"/>
    <w:rsid w:val="007C55E4"/>
    <w:rsid w:val="007C73B1"/>
    <w:rsid w:val="007D4C05"/>
    <w:rsid w:val="007D7964"/>
    <w:rsid w:val="007E721F"/>
    <w:rsid w:val="00812D1F"/>
    <w:rsid w:val="00820371"/>
    <w:rsid w:val="00822B8B"/>
    <w:rsid w:val="00865864"/>
    <w:rsid w:val="008807A0"/>
    <w:rsid w:val="008D7832"/>
    <w:rsid w:val="008E52F8"/>
    <w:rsid w:val="008E6DBF"/>
    <w:rsid w:val="00940617"/>
    <w:rsid w:val="00972D71"/>
    <w:rsid w:val="00985960"/>
    <w:rsid w:val="009A0236"/>
    <w:rsid w:val="009B0500"/>
    <w:rsid w:val="009D671D"/>
    <w:rsid w:val="009F69FA"/>
    <w:rsid w:val="00A00825"/>
    <w:rsid w:val="00A34F59"/>
    <w:rsid w:val="00A35FE0"/>
    <w:rsid w:val="00A85875"/>
    <w:rsid w:val="00A90C2D"/>
    <w:rsid w:val="00A9168C"/>
    <w:rsid w:val="00A976C6"/>
    <w:rsid w:val="00AB1CA7"/>
    <w:rsid w:val="00AC5748"/>
    <w:rsid w:val="00AD1F22"/>
    <w:rsid w:val="00B21E75"/>
    <w:rsid w:val="00B22E96"/>
    <w:rsid w:val="00B31076"/>
    <w:rsid w:val="00B31542"/>
    <w:rsid w:val="00B32489"/>
    <w:rsid w:val="00B50C82"/>
    <w:rsid w:val="00B521B6"/>
    <w:rsid w:val="00B57283"/>
    <w:rsid w:val="00B859EF"/>
    <w:rsid w:val="00B920B1"/>
    <w:rsid w:val="00B96F53"/>
    <w:rsid w:val="00BA28A1"/>
    <w:rsid w:val="00BA295B"/>
    <w:rsid w:val="00BA5EFF"/>
    <w:rsid w:val="00BA7943"/>
    <w:rsid w:val="00BB3BAD"/>
    <w:rsid w:val="00BC3546"/>
    <w:rsid w:val="00BD66CD"/>
    <w:rsid w:val="00BE3DA6"/>
    <w:rsid w:val="00BE4B9A"/>
    <w:rsid w:val="00C30DC3"/>
    <w:rsid w:val="00C3116B"/>
    <w:rsid w:val="00C36920"/>
    <w:rsid w:val="00C40960"/>
    <w:rsid w:val="00C46A4F"/>
    <w:rsid w:val="00C62D19"/>
    <w:rsid w:val="00C713AA"/>
    <w:rsid w:val="00C80B65"/>
    <w:rsid w:val="00C965D3"/>
    <w:rsid w:val="00CC12E1"/>
    <w:rsid w:val="00CE0C31"/>
    <w:rsid w:val="00CF065A"/>
    <w:rsid w:val="00D53AD4"/>
    <w:rsid w:val="00D558C9"/>
    <w:rsid w:val="00D66881"/>
    <w:rsid w:val="00D67753"/>
    <w:rsid w:val="00D844AD"/>
    <w:rsid w:val="00D972C3"/>
    <w:rsid w:val="00D973DF"/>
    <w:rsid w:val="00DA505C"/>
    <w:rsid w:val="00DB092C"/>
    <w:rsid w:val="00DC2BED"/>
    <w:rsid w:val="00DD162C"/>
    <w:rsid w:val="00DE6DA1"/>
    <w:rsid w:val="00DF3660"/>
    <w:rsid w:val="00E2522A"/>
    <w:rsid w:val="00E307BF"/>
    <w:rsid w:val="00E32763"/>
    <w:rsid w:val="00E52C61"/>
    <w:rsid w:val="00EA0B85"/>
    <w:rsid w:val="00EC6266"/>
    <w:rsid w:val="00F021CA"/>
    <w:rsid w:val="00F240D8"/>
    <w:rsid w:val="00F25161"/>
    <w:rsid w:val="00F2635B"/>
    <w:rsid w:val="00F316B4"/>
    <w:rsid w:val="00F5751D"/>
    <w:rsid w:val="00FB63DA"/>
    <w:rsid w:val="00FD2C7B"/>
    <w:rsid w:val="00FD2E42"/>
    <w:rsid w:val="00FD612A"/>
    <w:rsid w:val="18802AFF"/>
    <w:rsid w:val="2B872859"/>
    <w:rsid w:val="35B046B6"/>
    <w:rsid w:val="64BD6DAD"/>
    <w:rsid w:val="744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unhideWhenUsed="0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link w:val="ab"/>
    <w:uiPriority w:val="10"/>
    <w:qFormat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1"/>
    <w:qFormat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qFormat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List Paragraph"/>
    <w:basedOn w:val="a"/>
    <w:link w:val="af1"/>
    <w:uiPriority w:val="1"/>
    <w:qFormat/>
    <w:pPr>
      <w:ind w:left="720"/>
      <w:contextualSpacing/>
    </w:pPr>
  </w:style>
  <w:style w:type="paragraph" w:customStyle="1" w:styleId="h2">
    <w:name w:val="h2"/>
    <w:basedOn w:val="a"/>
    <w:uiPriority w:val="99"/>
    <w:qFormat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f1">
    <w:name w:val="Абзац списка Знак"/>
    <w:link w:val="af0"/>
    <w:uiPriority w:val="34"/>
    <w:qFormat/>
    <w:locked/>
  </w:style>
  <w:style w:type="character" w:customStyle="1" w:styleId="Bold">
    <w:name w:val="Bold"/>
    <w:uiPriority w:val="99"/>
    <w:qFormat/>
    <w:rPr>
      <w:b/>
    </w:rPr>
  </w:style>
  <w:style w:type="paragraph" w:customStyle="1" w:styleId="list-bullet">
    <w:name w:val="list-bullet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h2"/>
    <w:uiPriority w:val="99"/>
    <w:qFormat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qFormat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qFormat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qFormat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paragraph" w:customStyle="1" w:styleId="h1">
    <w:name w:val="h1"/>
    <w:basedOn w:val="a"/>
    <w:uiPriority w:val="99"/>
    <w:qFormat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qFormat/>
    <w:pPr>
      <w:tabs>
        <w:tab w:val="left" w:pos="567"/>
      </w:tabs>
      <w:ind w:hanging="227"/>
      <w:textAlignment w:val="center"/>
    </w:pPr>
  </w:style>
  <w:style w:type="character" w:customStyle="1" w:styleId="af2">
    <w:name w:val="Нет"/>
    <w:qFormat/>
  </w:style>
  <w:style w:type="paragraph" w:customStyle="1" w:styleId="31">
    <w:name w:val="Основной текст3"/>
    <w:qFormat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table-bodycentre">
    <w:name w:val="table-body_centre"/>
    <w:basedOn w:val="a"/>
    <w:uiPriority w:val="99"/>
    <w:qFormat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qFormat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qFormat/>
    <w:rPr>
      <w:b/>
      <w:i/>
    </w:rPr>
  </w:style>
  <w:style w:type="character" w:customStyle="1" w:styleId="BoldItalicUnderline">
    <w:name w:val="Bold_Italic_Underline"/>
    <w:uiPriority w:val="99"/>
    <w:qFormat/>
    <w:rPr>
      <w:b/>
      <w:i/>
      <w:u w:val="thick"/>
    </w:rPr>
  </w:style>
  <w:style w:type="paragraph" w:customStyle="1" w:styleId="table-head">
    <w:name w:val="table-head"/>
    <w:basedOn w:val="a"/>
    <w:uiPriority w:val="99"/>
    <w:qFormat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styleId="af3">
    <w:name w:val="No Spacing"/>
    <w:link w:val="af4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f4">
    <w:name w:val="Без интервала Знак"/>
    <w:link w:val="af3"/>
    <w:uiPriority w:val="1"/>
    <w:qFormat/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paragraph" w:customStyle="1" w:styleId="table-body1mm">
    <w:name w:val="table-body_1mm"/>
    <w:basedOn w:val="body"/>
    <w:uiPriority w:val="99"/>
    <w:qFormat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qFormat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ahoma" w:eastAsia="Tahoma" w:hAnsi="Tahoma" w:cs="Tahoma"/>
      <w:b/>
      <w:bCs/>
    </w:rPr>
  </w:style>
  <w:style w:type="character" w:customStyle="1" w:styleId="ab">
    <w:name w:val="Название Знак"/>
    <w:basedOn w:val="a0"/>
    <w:link w:val="aa"/>
    <w:uiPriority w:val="10"/>
    <w:qFormat/>
    <w:rPr>
      <w:rFonts w:ascii="Tahoma" w:eastAsia="Tahoma" w:hAnsi="Tahoma" w:cs="Tahoma"/>
      <w:b/>
      <w:bCs/>
      <w:sz w:val="78"/>
      <w:szCs w:val="78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unhideWhenUsed="0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widowControl w:val="0"/>
      <w:autoSpaceDE w:val="0"/>
      <w:autoSpaceDN w:val="0"/>
      <w:spacing w:before="146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link w:val="ab"/>
    <w:uiPriority w:val="10"/>
    <w:qFormat/>
    <w:pPr>
      <w:widowControl w:val="0"/>
      <w:autoSpaceDE w:val="0"/>
      <w:autoSpaceDN w:val="0"/>
      <w:spacing w:after="0" w:line="240" w:lineRule="auto"/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1"/>
    <w:qFormat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qFormat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List Paragraph"/>
    <w:basedOn w:val="a"/>
    <w:link w:val="af1"/>
    <w:uiPriority w:val="1"/>
    <w:qFormat/>
    <w:pPr>
      <w:ind w:left="720"/>
      <w:contextualSpacing/>
    </w:pPr>
  </w:style>
  <w:style w:type="paragraph" w:customStyle="1" w:styleId="h2">
    <w:name w:val="h2"/>
    <w:basedOn w:val="a"/>
    <w:uiPriority w:val="99"/>
    <w:qFormat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f1">
    <w:name w:val="Абзац списка Знак"/>
    <w:link w:val="af0"/>
    <w:uiPriority w:val="34"/>
    <w:qFormat/>
    <w:locked/>
  </w:style>
  <w:style w:type="character" w:customStyle="1" w:styleId="Bold">
    <w:name w:val="Bold"/>
    <w:uiPriority w:val="99"/>
    <w:qFormat/>
    <w:rPr>
      <w:b/>
    </w:rPr>
  </w:style>
  <w:style w:type="paragraph" w:customStyle="1" w:styleId="list-bullet">
    <w:name w:val="list-bullet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h2"/>
    <w:uiPriority w:val="99"/>
    <w:qFormat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qFormat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qFormat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qFormat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paragraph" w:customStyle="1" w:styleId="h1">
    <w:name w:val="h1"/>
    <w:basedOn w:val="a"/>
    <w:uiPriority w:val="99"/>
    <w:qFormat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qFormat/>
    <w:pPr>
      <w:tabs>
        <w:tab w:val="left" w:pos="567"/>
      </w:tabs>
      <w:ind w:hanging="227"/>
      <w:textAlignment w:val="center"/>
    </w:pPr>
  </w:style>
  <w:style w:type="character" w:customStyle="1" w:styleId="af2">
    <w:name w:val="Нет"/>
    <w:qFormat/>
  </w:style>
  <w:style w:type="paragraph" w:customStyle="1" w:styleId="31">
    <w:name w:val="Основной текст3"/>
    <w:qFormat/>
    <w:pPr>
      <w:widowControl w:val="0"/>
      <w:shd w:val="clear" w:color="auto" w:fill="FFFFFF"/>
      <w:spacing w:before="300" w:line="250" w:lineRule="exact"/>
      <w:ind w:firstLine="540"/>
      <w:jc w:val="both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table-bodycentre">
    <w:name w:val="table-body_centre"/>
    <w:basedOn w:val="a"/>
    <w:uiPriority w:val="99"/>
    <w:qFormat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qFormat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qFormat/>
    <w:rPr>
      <w:b/>
      <w:i/>
    </w:rPr>
  </w:style>
  <w:style w:type="character" w:customStyle="1" w:styleId="BoldItalicUnderline">
    <w:name w:val="Bold_Italic_Underline"/>
    <w:uiPriority w:val="99"/>
    <w:qFormat/>
    <w:rPr>
      <w:b/>
      <w:i/>
      <w:u w:val="thick"/>
    </w:rPr>
  </w:style>
  <w:style w:type="paragraph" w:customStyle="1" w:styleId="table-head">
    <w:name w:val="table-head"/>
    <w:basedOn w:val="a"/>
    <w:uiPriority w:val="99"/>
    <w:qFormat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styleId="af3">
    <w:name w:val="No Spacing"/>
    <w:link w:val="af4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f4">
    <w:name w:val="Без интервала Знак"/>
    <w:link w:val="af3"/>
    <w:uiPriority w:val="1"/>
    <w:qFormat/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paragraph" w:customStyle="1" w:styleId="table-body1mm">
    <w:name w:val="table-body_1mm"/>
    <w:basedOn w:val="body"/>
    <w:uiPriority w:val="99"/>
    <w:qFormat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qFormat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ahoma" w:eastAsia="Tahoma" w:hAnsi="Tahoma" w:cs="Tahoma"/>
      <w:b/>
      <w:bCs/>
    </w:rPr>
  </w:style>
  <w:style w:type="character" w:customStyle="1" w:styleId="ab">
    <w:name w:val="Название Знак"/>
    <w:basedOn w:val="a0"/>
    <w:link w:val="aa"/>
    <w:uiPriority w:val="10"/>
    <w:qFormat/>
    <w:rPr>
      <w:rFonts w:ascii="Tahoma" w:eastAsia="Tahoma" w:hAnsi="Tahoma" w:cs="Tahoma"/>
      <w:b/>
      <w:bCs/>
      <w:sz w:val="78"/>
      <w:szCs w:val="78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235D93-8031-4C1A-8E86-48836824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8822</Words>
  <Characters>50287</Characters>
  <Application>Microsoft Office Word</Application>
  <DocSecurity>0</DocSecurity>
  <Lines>419</Lines>
  <Paragraphs>117</Paragraphs>
  <ScaleCrop>false</ScaleCrop>
  <Company>SPecialiST RePack</Company>
  <LinksUpToDate>false</LinksUpToDate>
  <CharactersWithSpaces>58992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user</cp:lastModifiedBy>
  <cp:revision>16</cp:revision>
  <cp:lastPrinted>2024-05-28T17:27:00Z</cp:lastPrinted>
  <dcterms:created xsi:type="dcterms:W3CDTF">2023-09-08T00:22:00Z</dcterms:created>
  <dcterms:modified xsi:type="dcterms:W3CDTF">2024-10-16T10:35:00Z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373D690C42F6413380A6B6F1C7728BDD_12</vt:lpwstr>
  </property>
</Properties>
</file>